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129"/>
        <w:gridCol w:w="2042"/>
        <w:gridCol w:w="2027"/>
      </w:tblGrid>
      <w:tr w:rsidR="00592EF0" w:rsidTr="00570CEA">
        <w:trPr>
          <w:trHeight w:val="125"/>
        </w:trPr>
        <w:tc>
          <w:tcPr>
            <w:tcW w:w="9288" w:type="dxa"/>
            <w:gridSpan w:val="4"/>
          </w:tcPr>
          <w:p w:rsidR="00592EF0" w:rsidRPr="00CB6210" w:rsidRDefault="00592EF0" w:rsidP="00592EF0">
            <w:pPr>
              <w:jc w:val="center"/>
              <w:rPr>
                <w:b/>
              </w:rPr>
            </w:pPr>
            <w:r w:rsidRPr="00CB6210">
              <w:rPr>
                <w:b/>
              </w:rPr>
              <w:t>01. Общеклинические анализы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4D2067" w:rsidRDefault="00592EF0" w:rsidP="00AB3797">
            <w:r w:rsidRPr="004D2067">
              <w:t>Код</w:t>
            </w:r>
          </w:p>
        </w:tc>
        <w:tc>
          <w:tcPr>
            <w:tcW w:w="3129" w:type="dxa"/>
          </w:tcPr>
          <w:p w:rsidR="00592EF0" w:rsidRPr="004D2067" w:rsidRDefault="00592EF0" w:rsidP="00AB3797">
            <w:r w:rsidRPr="004D2067">
              <w:t>Название</w:t>
            </w:r>
          </w:p>
        </w:tc>
        <w:tc>
          <w:tcPr>
            <w:tcW w:w="2042" w:type="dxa"/>
          </w:tcPr>
          <w:p w:rsidR="00592EF0" w:rsidRPr="004D2067" w:rsidRDefault="00592EF0" w:rsidP="00AB3797">
            <w:r w:rsidRPr="004D2067">
              <w:t>Цена</w:t>
            </w:r>
          </w:p>
        </w:tc>
        <w:tc>
          <w:tcPr>
            <w:tcW w:w="2027" w:type="dxa"/>
          </w:tcPr>
          <w:p w:rsidR="00592EF0" w:rsidRDefault="00592EF0" w:rsidP="00AB3797">
            <w:r w:rsidRPr="004D2067">
              <w:t>Срок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D85935" w:rsidRDefault="00592EF0" w:rsidP="00AB3797">
            <w:r w:rsidRPr="00D85935">
              <w:t>K01</w:t>
            </w:r>
          </w:p>
        </w:tc>
        <w:tc>
          <w:tcPr>
            <w:tcW w:w="3129" w:type="dxa"/>
          </w:tcPr>
          <w:p w:rsidR="00592EF0" w:rsidRPr="00D85935" w:rsidRDefault="00592EF0" w:rsidP="00AB3797">
            <w:r w:rsidRPr="00D85935">
              <w:t>Общий анализ крови с лейкоцитарной формулой (5Dif) без СОЭ</w:t>
            </w:r>
          </w:p>
        </w:tc>
        <w:tc>
          <w:tcPr>
            <w:tcW w:w="2042" w:type="dxa"/>
          </w:tcPr>
          <w:p w:rsidR="00592EF0" w:rsidRPr="00D85935" w:rsidRDefault="00592EF0" w:rsidP="00AB3797">
            <w:r w:rsidRPr="00D85935">
              <w:t>330</w:t>
            </w:r>
          </w:p>
        </w:tc>
        <w:tc>
          <w:tcPr>
            <w:tcW w:w="2027" w:type="dxa"/>
          </w:tcPr>
          <w:p w:rsidR="00592EF0" w:rsidRPr="00D85935" w:rsidRDefault="0070375B" w:rsidP="00AB3797">
            <w:r>
              <w:t>1</w:t>
            </w:r>
            <w:r w:rsidR="00592EF0" w:rsidRPr="00D85935">
              <w:t>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D85935" w:rsidRDefault="00592EF0" w:rsidP="00AB3797">
            <w:r w:rsidRPr="00D85935">
              <w:t>K01.2</w:t>
            </w:r>
          </w:p>
        </w:tc>
        <w:tc>
          <w:tcPr>
            <w:tcW w:w="3129" w:type="dxa"/>
          </w:tcPr>
          <w:p w:rsidR="00592EF0" w:rsidRPr="00D85935" w:rsidRDefault="00592EF0" w:rsidP="00AB3797">
            <w:r w:rsidRPr="00D85935">
              <w:t>Общий анализ крови с лейкоцитарной формулой (подсчет под микроскопом)</w:t>
            </w:r>
          </w:p>
        </w:tc>
        <w:tc>
          <w:tcPr>
            <w:tcW w:w="2042" w:type="dxa"/>
          </w:tcPr>
          <w:p w:rsidR="00592EF0" w:rsidRPr="00D85935" w:rsidRDefault="00592EF0" w:rsidP="00AB3797">
            <w:r w:rsidRPr="00D85935">
              <w:t>400</w:t>
            </w:r>
          </w:p>
        </w:tc>
        <w:tc>
          <w:tcPr>
            <w:tcW w:w="2027" w:type="dxa"/>
          </w:tcPr>
          <w:p w:rsidR="00592EF0" w:rsidRDefault="00592EF0" w:rsidP="00AB3797">
            <w:r w:rsidRPr="00D85935">
              <w:t>1-2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9D225F" w:rsidRDefault="00592EF0" w:rsidP="00AB3797">
            <w:r w:rsidRPr="009D225F">
              <w:t>K01-1</w:t>
            </w:r>
          </w:p>
        </w:tc>
        <w:tc>
          <w:tcPr>
            <w:tcW w:w="3129" w:type="dxa"/>
          </w:tcPr>
          <w:p w:rsidR="00592EF0" w:rsidRPr="009D225F" w:rsidRDefault="00592EF0" w:rsidP="00AB3797">
            <w:r w:rsidRPr="009D225F">
              <w:t>Общий анализ крови (аппаратный) — 3Dif</w:t>
            </w:r>
          </w:p>
        </w:tc>
        <w:tc>
          <w:tcPr>
            <w:tcW w:w="2042" w:type="dxa"/>
          </w:tcPr>
          <w:p w:rsidR="00592EF0" w:rsidRPr="009D225F" w:rsidRDefault="00592EF0" w:rsidP="00AB3797">
            <w:r w:rsidRPr="009D225F">
              <w:t>220</w:t>
            </w:r>
          </w:p>
        </w:tc>
        <w:tc>
          <w:tcPr>
            <w:tcW w:w="2027" w:type="dxa"/>
          </w:tcPr>
          <w:p w:rsidR="00592EF0" w:rsidRPr="009D225F" w:rsidRDefault="00592EF0" w:rsidP="00AB3797">
            <w:r w:rsidRPr="009D225F">
              <w:t>до 1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9D225F" w:rsidRDefault="00592EF0" w:rsidP="00AB3797">
            <w:r w:rsidRPr="009D225F">
              <w:t>K01-2</w:t>
            </w:r>
          </w:p>
        </w:tc>
        <w:tc>
          <w:tcPr>
            <w:tcW w:w="3129" w:type="dxa"/>
          </w:tcPr>
          <w:p w:rsidR="00592EF0" w:rsidRPr="009D225F" w:rsidRDefault="00592EF0" w:rsidP="00AB3797">
            <w:r w:rsidRPr="009D225F">
              <w:t>Общий анализ крови с лейкоцитарной формулой (5Dif)+ СОЭ</w:t>
            </w:r>
          </w:p>
        </w:tc>
        <w:tc>
          <w:tcPr>
            <w:tcW w:w="2042" w:type="dxa"/>
          </w:tcPr>
          <w:p w:rsidR="00592EF0" w:rsidRPr="009D225F" w:rsidRDefault="00592EF0" w:rsidP="00AB3797">
            <w:r w:rsidRPr="009D225F">
              <w:t>460</w:t>
            </w:r>
          </w:p>
        </w:tc>
        <w:tc>
          <w:tcPr>
            <w:tcW w:w="2027" w:type="dxa"/>
          </w:tcPr>
          <w:p w:rsidR="00592EF0" w:rsidRPr="009D225F" w:rsidRDefault="00592EF0" w:rsidP="00AB3797">
            <w:r w:rsidRPr="009D225F">
              <w:t>1-2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9D225F" w:rsidRDefault="00592EF0" w:rsidP="00AB3797">
            <w:r w:rsidRPr="009D225F">
              <w:t>K01-4</w:t>
            </w:r>
          </w:p>
        </w:tc>
        <w:tc>
          <w:tcPr>
            <w:tcW w:w="3129" w:type="dxa"/>
          </w:tcPr>
          <w:p w:rsidR="00592EF0" w:rsidRPr="009D225F" w:rsidRDefault="00592EF0" w:rsidP="00AB3797">
            <w:r w:rsidRPr="009D225F">
              <w:t>Общий анализ крови с лейкоцитарной формулой (подсчет под микроскопом) + СОЭ</w:t>
            </w:r>
          </w:p>
        </w:tc>
        <w:tc>
          <w:tcPr>
            <w:tcW w:w="2042" w:type="dxa"/>
          </w:tcPr>
          <w:p w:rsidR="00592EF0" w:rsidRPr="009D225F" w:rsidRDefault="00592EF0" w:rsidP="00AB3797">
            <w:r w:rsidRPr="009D225F">
              <w:t>545</w:t>
            </w:r>
          </w:p>
        </w:tc>
        <w:tc>
          <w:tcPr>
            <w:tcW w:w="2027" w:type="dxa"/>
          </w:tcPr>
          <w:p w:rsidR="00592EF0" w:rsidRPr="009D225F" w:rsidRDefault="00592EF0" w:rsidP="00AB3797">
            <w:r w:rsidRPr="009D225F">
              <w:t>1-2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9D225F" w:rsidRDefault="00592EF0" w:rsidP="00AB3797">
            <w:r w:rsidRPr="009D225F">
              <w:t>K02</w:t>
            </w:r>
          </w:p>
        </w:tc>
        <w:tc>
          <w:tcPr>
            <w:tcW w:w="3129" w:type="dxa"/>
          </w:tcPr>
          <w:p w:rsidR="00592EF0" w:rsidRPr="009D225F" w:rsidRDefault="00592EF0" w:rsidP="00AB3797">
            <w:r w:rsidRPr="009D225F">
              <w:t>Определение ретикулоцитов</w:t>
            </w:r>
          </w:p>
        </w:tc>
        <w:tc>
          <w:tcPr>
            <w:tcW w:w="2042" w:type="dxa"/>
          </w:tcPr>
          <w:p w:rsidR="00592EF0" w:rsidRPr="009D225F" w:rsidRDefault="00592EF0" w:rsidP="00AB3797">
            <w:r w:rsidRPr="009D225F">
              <w:t>145</w:t>
            </w:r>
          </w:p>
        </w:tc>
        <w:tc>
          <w:tcPr>
            <w:tcW w:w="2027" w:type="dxa"/>
          </w:tcPr>
          <w:p w:rsidR="00592EF0" w:rsidRDefault="00592EF0" w:rsidP="00AB3797">
            <w:r w:rsidRPr="009D225F">
              <w:t>до 1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E3016D" w:rsidRDefault="00592EF0" w:rsidP="00AB3797">
            <w:r w:rsidRPr="00E3016D">
              <w:t>K03</w:t>
            </w:r>
          </w:p>
        </w:tc>
        <w:tc>
          <w:tcPr>
            <w:tcW w:w="3129" w:type="dxa"/>
          </w:tcPr>
          <w:p w:rsidR="00592EF0" w:rsidRPr="00E3016D" w:rsidRDefault="00592EF0" w:rsidP="00AB3797">
            <w:r w:rsidRPr="00E3016D">
              <w:t>Определение СОЭ (метод Westergren)</w:t>
            </w:r>
          </w:p>
        </w:tc>
        <w:tc>
          <w:tcPr>
            <w:tcW w:w="2042" w:type="dxa"/>
          </w:tcPr>
          <w:p w:rsidR="00592EF0" w:rsidRPr="00E3016D" w:rsidRDefault="00592EF0" w:rsidP="00AB3797">
            <w:r w:rsidRPr="00E3016D">
              <w:t>145</w:t>
            </w:r>
          </w:p>
        </w:tc>
        <w:tc>
          <w:tcPr>
            <w:tcW w:w="2027" w:type="dxa"/>
          </w:tcPr>
          <w:p w:rsidR="00592EF0" w:rsidRPr="00E3016D" w:rsidRDefault="0070375B" w:rsidP="00AB3797">
            <w:r>
              <w:t>1</w:t>
            </w:r>
            <w:r w:rsidR="00592EF0" w:rsidRPr="00E3016D">
              <w:t>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E3016D" w:rsidRDefault="00592EF0" w:rsidP="00AB3797">
            <w:r w:rsidRPr="00E3016D">
              <w:t>K04</w:t>
            </w:r>
          </w:p>
        </w:tc>
        <w:tc>
          <w:tcPr>
            <w:tcW w:w="3129" w:type="dxa"/>
          </w:tcPr>
          <w:p w:rsidR="00592EF0" w:rsidRPr="00E3016D" w:rsidRDefault="00592EF0" w:rsidP="00AB3797">
            <w:r w:rsidRPr="00E3016D">
              <w:t>Морфология эритроцитов</w:t>
            </w:r>
          </w:p>
        </w:tc>
        <w:tc>
          <w:tcPr>
            <w:tcW w:w="2042" w:type="dxa"/>
          </w:tcPr>
          <w:p w:rsidR="00592EF0" w:rsidRPr="00E3016D" w:rsidRDefault="00592EF0" w:rsidP="00AB3797">
            <w:r w:rsidRPr="00E3016D">
              <w:t>440</w:t>
            </w:r>
          </w:p>
        </w:tc>
        <w:tc>
          <w:tcPr>
            <w:tcW w:w="2027" w:type="dxa"/>
          </w:tcPr>
          <w:p w:rsidR="00592EF0" w:rsidRPr="00E3016D" w:rsidRDefault="00592EF0" w:rsidP="00AB3797">
            <w:r w:rsidRPr="00E3016D">
              <w:t>3-5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E3016D" w:rsidRDefault="00592EF0" w:rsidP="00AB3797">
            <w:r w:rsidRPr="00E3016D">
              <w:t>K05</w:t>
            </w:r>
          </w:p>
        </w:tc>
        <w:tc>
          <w:tcPr>
            <w:tcW w:w="3129" w:type="dxa"/>
          </w:tcPr>
          <w:p w:rsidR="00592EF0" w:rsidRPr="00E3016D" w:rsidRDefault="00592EF0" w:rsidP="00AB3797">
            <w:r w:rsidRPr="00E3016D">
              <w:t>Морфология тромбоцитов</w:t>
            </w:r>
          </w:p>
        </w:tc>
        <w:tc>
          <w:tcPr>
            <w:tcW w:w="2042" w:type="dxa"/>
          </w:tcPr>
          <w:p w:rsidR="00592EF0" w:rsidRPr="00E3016D" w:rsidRDefault="00592EF0" w:rsidP="00AB3797">
            <w:r w:rsidRPr="00E3016D">
              <w:t>440</w:t>
            </w:r>
          </w:p>
        </w:tc>
        <w:tc>
          <w:tcPr>
            <w:tcW w:w="2027" w:type="dxa"/>
          </w:tcPr>
          <w:p w:rsidR="00592EF0" w:rsidRPr="00E3016D" w:rsidRDefault="00592EF0" w:rsidP="00AB3797">
            <w:r w:rsidRPr="00E3016D">
              <w:t>3-5 дн.</w:t>
            </w:r>
          </w:p>
        </w:tc>
      </w:tr>
      <w:tr w:rsidR="00592EF0" w:rsidTr="00570CEA">
        <w:trPr>
          <w:trHeight w:val="125"/>
        </w:trPr>
        <w:tc>
          <w:tcPr>
            <w:tcW w:w="2090" w:type="dxa"/>
          </w:tcPr>
          <w:p w:rsidR="00592EF0" w:rsidRPr="00E3016D" w:rsidRDefault="00592EF0" w:rsidP="00AB3797">
            <w:r w:rsidRPr="00E3016D">
              <w:t>K05.1</w:t>
            </w:r>
          </w:p>
        </w:tc>
        <w:tc>
          <w:tcPr>
            <w:tcW w:w="3129" w:type="dxa"/>
          </w:tcPr>
          <w:p w:rsidR="00592EF0" w:rsidRPr="00E3016D" w:rsidRDefault="00592EF0" w:rsidP="00AB3797">
            <w:r w:rsidRPr="00E3016D">
              <w:t>Подсчет количества тромбоцитов под микроскопом</w:t>
            </w:r>
          </w:p>
        </w:tc>
        <w:tc>
          <w:tcPr>
            <w:tcW w:w="2042" w:type="dxa"/>
          </w:tcPr>
          <w:p w:rsidR="00592EF0" w:rsidRPr="00E3016D" w:rsidRDefault="00592EF0" w:rsidP="00AB3797">
            <w:r w:rsidRPr="00E3016D">
              <w:t>145</w:t>
            </w:r>
          </w:p>
        </w:tc>
        <w:tc>
          <w:tcPr>
            <w:tcW w:w="2027" w:type="dxa"/>
          </w:tcPr>
          <w:p w:rsidR="00592EF0" w:rsidRDefault="00592EF0" w:rsidP="00AB3797">
            <w:r w:rsidRPr="00E3016D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2D1B38" w:rsidRDefault="0070375B" w:rsidP="00AB3797">
            <w:r w:rsidRPr="002D1B38">
              <w:t>K07</w:t>
            </w:r>
          </w:p>
        </w:tc>
        <w:tc>
          <w:tcPr>
            <w:tcW w:w="3129" w:type="dxa"/>
          </w:tcPr>
          <w:p w:rsidR="0070375B" w:rsidRPr="002D1B38" w:rsidRDefault="0070375B" w:rsidP="00AB3797">
            <w:r w:rsidRPr="002D1B38">
              <w:t>Исследование крови на малярийный плазмодий</w:t>
            </w:r>
          </w:p>
        </w:tc>
        <w:tc>
          <w:tcPr>
            <w:tcW w:w="2042" w:type="dxa"/>
          </w:tcPr>
          <w:p w:rsidR="0070375B" w:rsidRPr="002D1B38" w:rsidRDefault="0070375B" w:rsidP="00AB3797">
            <w:r w:rsidRPr="002D1B38">
              <w:t>600</w:t>
            </w:r>
          </w:p>
        </w:tc>
        <w:tc>
          <w:tcPr>
            <w:tcW w:w="2027" w:type="dxa"/>
          </w:tcPr>
          <w:p w:rsidR="0070375B" w:rsidRPr="002D1B38" w:rsidRDefault="0070375B" w:rsidP="00AB3797">
            <w:r w:rsidRPr="002D1B38">
              <w:t>1-2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2D1B38" w:rsidRDefault="0070375B" w:rsidP="00AB3797">
            <w:r w:rsidRPr="002D1B38">
              <w:t>K08</w:t>
            </w:r>
          </w:p>
        </w:tc>
        <w:tc>
          <w:tcPr>
            <w:tcW w:w="3129" w:type="dxa"/>
          </w:tcPr>
          <w:p w:rsidR="0070375B" w:rsidRPr="002D1B38" w:rsidRDefault="0070375B" w:rsidP="00AB3797">
            <w:r w:rsidRPr="002D1B38">
              <w:t>Общий анализ мочи (10 параметров с микроскопией осадка)</w:t>
            </w:r>
          </w:p>
        </w:tc>
        <w:tc>
          <w:tcPr>
            <w:tcW w:w="2042" w:type="dxa"/>
          </w:tcPr>
          <w:p w:rsidR="0070375B" w:rsidRPr="002D1B38" w:rsidRDefault="0070375B" w:rsidP="00AB3797">
            <w:r w:rsidRPr="002D1B38">
              <w:t>275</w:t>
            </w:r>
          </w:p>
        </w:tc>
        <w:tc>
          <w:tcPr>
            <w:tcW w:w="2027" w:type="dxa"/>
          </w:tcPr>
          <w:p w:rsidR="0070375B" w:rsidRPr="002D1B38" w:rsidRDefault="0070375B" w:rsidP="00AB3797">
            <w:r>
              <w:t>1</w:t>
            </w:r>
            <w:r w:rsidRPr="002D1B38">
              <w:t xml:space="preserve">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2D1B38" w:rsidRDefault="0070375B" w:rsidP="00AB3797">
            <w:r w:rsidRPr="002D1B38">
              <w:t>K09</w:t>
            </w:r>
          </w:p>
        </w:tc>
        <w:tc>
          <w:tcPr>
            <w:tcW w:w="3129" w:type="dxa"/>
          </w:tcPr>
          <w:p w:rsidR="0070375B" w:rsidRPr="002D1B38" w:rsidRDefault="0070375B" w:rsidP="00AB3797">
            <w:r w:rsidRPr="002D1B38">
              <w:t>Анализ мочи по Нечипоренко</w:t>
            </w:r>
          </w:p>
        </w:tc>
        <w:tc>
          <w:tcPr>
            <w:tcW w:w="2042" w:type="dxa"/>
          </w:tcPr>
          <w:p w:rsidR="0070375B" w:rsidRPr="002D1B38" w:rsidRDefault="0070375B" w:rsidP="00AB3797">
            <w:r w:rsidRPr="002D1B38">
              <w:t>220</w:t>
            </w:r>
          </w:p>
        </w:tc>
        <w:tc>
          <w:tcPr>
            <w:tcW w:w="2027" w:type="dxa"/>
          </w:tcPr>
          <w:p w:rsidR="0070375B" w:rsidRDefault="0070375B" w:rsidP="00AB3797">
            <w:r w:rsidRPr="002D1B38">
              <w:t>1-2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4D6E82" w:rsidRDefault="0070375B" w:rsidP="00AB3797">
            <w:r w:rsidRPr="004D6E82">
              <w:t>K10</w:t>
            </w:r>
          </w:p>
        </w:tc>
        <w:tc>
          <w:tcPr>
            <w:tcW w:w="3129" w:type="dxa"/>
          </w:tcPr>
          <w:p w:rsidR="0070375B" w:rsidRPr="004D6E82" w:rsidRDefault="0070375B" w:rsidP="00AB3797">
            <w:r w:rsidRPr="004D6E82">
              <w:t>Анализ мочи по Зимницкому</w:t>
            </w:r>
          </w:p>
        </w:tc>
        <w:tc>
          <w:tcPr>
            <w:tcW w:w="2042" w:type="dxa"/>
          </w:tcPr>
          <w:p w:rsidR="0070375B" w:rsidRPr="004D6E82" w:rsidRDefault="0070375B" w:rsidP="00AB3797">
            <w:r w:rsidRPr="004D6E82">
              <w:t>300</w:t>
            </w:r>
          </w:p>
        </w:tc>
        <w:tc>
          <w:tcPr>
            <w:tcW w:w="2027" w:type="dxa"/>
          </w:tcPr>
          <w:p w:rsidR="0070375B" w:rsidRPr="004D6E82" w:rsidRDefault="0070375B" w:rsidP="00AB3797">
            <w:r w:rsidRPr="004D6E82">
              <w:t>1-2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4D6E82" w:rsidRDefault="0070375B" w:rsidP="00AB3797">
            <w:r w:rsidRPr="004D6E82">
              <w:t>K13</w:t>
            </w:r>
          </w:p>
        </w:tc>
        <w:tc>
          <w:tcPr>
            <w:tcW w:w="3129" w:type="dxa"/>
          </w:tcPr>
          <w:p w:rsidR="0070375B" w:rsidRPr="004D6E82" w:rsidRDefault="0070375B" w:rsidP="00AB3797">
            <w:r w:rsidRPr="004D6E82">
              <w:t>Общий анализ кала (копрограмма)</w:t>
            </w:r>
          </w:p>
        </w:tc>
        <w:tc>
          <w:tcPr>
            <w:tcW w:w="2042" w:type="dxa"/>
          </w:tcPr>
          <w:p w:rsidR="0070375B" w:rsidRPr="004D6E82" w:rsidRDefault="0070375B" w:rsidP="00AB3797">
            <w:r w:rsidRPr="004D6E82">
              <w:t>385</w:t>
            </w:r>
          </w:p>
        </w:tc>
        <w:tc>
          <w:tcPr>
            <w:tcW w:w="2027" w:type="dxa"/>
          </w:tcPr>
          <w:p w:rsidR="0070375B" w:rsidRPr="004D6E82" w:rsidRDefault="0070375B" w:rsidP="00AB3797">
            <w:r w:rsidRPr="004D6E82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4D6E82" w:rsidRDefault="0070375B" w:rsidP="00AB3797">
            <w:r w:rsidRPr="004D6E82">
              <w:t>K14</w:t>
            </w:r>
          </w:p>
        </w:tc>
        <w:tc>
          <w:tcPr>
            <w:tcW w:w="3129" w:type="dxa"/>
          </w:tcPr>
          <w:p w:rsidR="0070375B" w:rsidRPr="004D6E82" w:rsidRDefault="0070375B" w:rsidP="00AB3797">
            <w:r w:rsidRPr="004D6E82">
              <w:t>Исследование соскоба на энтеробиоз</w:t>
            </w:r>
          </w:p>
        </w:tc>
        <w:tc>
          <w:tcPr>
            <w:tcW w:w="2042" w:type="dxa"/>
          </w:tcPr>
          <w:p w:rsidR="0070375B" w:rsidRPr="004D6E82" w:rsidRDefault="0070375B" w:rsidP="00AB3797">
            <w:r w:rsidRPr="004D6E82">
              <w:t>210</w:t>
            </w:r>
          </w:p>
        </w:tc>
        <w:tc>
          <w:tcPr>
            <w:tcW w:w="2027" w:type="dxa"/>
          </w:tcPr>
          <w:p w:rsidR="0070375B" w:rsidRPr="004D6E82" w:rsidRDefault="0070375B" w:rsidP="00AB3797">
            <w:r>
              <w:t>1</w:t>
            </w:r>
            <w:r w:rsidRPr="004D6E82">
              <w:t>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4D6E82" w:rsidRDefault="0070375B" w:rsidP="00AB3797">
            <w:r w:rsidRPr="004D6E82">
              <w:t>K16</w:t>
            </w:r>
          </w:p>
        </w:tc>
        <w:tc>
          <w:tcPr>
            <w:tcW w:w="3129" w:type="dxa"/>
          </w:tcPr>
          <w:p w:rsidR="0070375B" w:rsidRPr="004D6E82" w:rsidRDefault="0070375B" w:rsidP="00AB3797">
            <w:r w:rsidRPr="004D6E82">
              <w:t>Исследование кала на яйца гельминтов и простейшие</w:t>
            </w:r>
          </w:p>
        </w:tc>
        <w:tc>
          <w:tcPr>
            <w:tcW w:w="2042" w:type="dxa"/>
          </w:tcPr>
          <w:p w:rsidR="0070375B" w:rsidRPr="004D6E82" w:rsidRDefault="0070375B" w:rsidP="00AB3797">
            <w:r w:rsidRPr="004D6E82">
              <w:t>360</w:t>
            </w:r>
          </w:p>
        </w:tc>
        <w:tc>
          <w:tcPr>
            <w:tcW w:w="2027" w:type="dxa"/>
          </w:tcPr>
          <w:p w:rsidR="0070375B" w:rsidRDefault="0070375B" w:rsidP="00AB3797">
            <w:r>
              <w:t>1</w:t>
            </w:r>
            <w:r w:rsidRPr="004D6E82">
              <w:t xml:space="preserve"> дн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C1C10" w:rsidRDefault="0070375B" w:rsidP="00AB3797">
            <w:r w:rsidRPr="00FC1C10">
              <w:t>K17</w:t>
            </w:r>
          </w:p>
        </w:tc>
        <w:tc>
          <w:tcPr>
            <w:tcW w:w="3129" w:type="dxa"/>
          </w:tcPr>
          <w:p w:rsidR="0070375B" w:rsidRPr="00FC1C10" w:rsidRDefault="0070375B" w:rsidP="00AB3797">
            <w:r w:rsidRPr="00FC1C10">
              <w:t>Исследование кала на углеводы</w:t>
            </w:r>
          </w:p>
        </w:tc>
        <w:tc>
          <w:tcPr>
            <w:tcW w:w="2042" w:type="dxa"/>
          </w:tcPr>
          <w:p w:rsidR="0070375B" w:rsidRPr="00FC1C10" w:rsidRDefault="0070375B" w:rsidP="00AB3797">
            <w:r w:rsidRPr="00FC1C10">
              <w:t>385</w:t>
            </w:r>
          </w:p>
        </w:tc>
        <w:tc>
          <w:tcPr>
            <w:tcW w:w="2027" w:type="dxa"/>
          </w:tcPr>
          <w:p w:rsidR="0070375B" w:rsidRPr="00FC1C10" w:rsidRDefault="0070375B" w:rsidP="00AB3797">
            <w:r w:rsidRPr="00FC1C10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C1C10" w:rsidRDefault="0070375B" w:rsidP="00AB3797">
            <w:r w:rsidRPr="00FC1C10">
              <w:t>K18</w:t>
            </w:r>
          </w:p>
        </w:tc>
        <w:tc>
          <w:tcPr>
            <w:tcW w:w="3129" w:type="dxa"/>
          </w:tcPr>
          <w:p w:rsidR="0070375B" w:rsidRPr="00FC1C10" w:rsidRDefault="0070375B" w:rsidP="00AB3797">
            <w:r w:rsidRPr="00FC1C10">
              <w:t>Исследование кала на скрытую кровь</w:t>
            </w:r>
          </w:p>
        </w:tc>
        <w:tc>
          <w:tcPr>
            <w:tcW w:w="2042" w:type="dxa"/>
          </w:tcPr>
          <w:p w:rsidR="0070375B" w:rsidRPr="00FC1C10" w:rsidRDefault="0070375B" w:rsidP="00AB3797">
            <w:r w:rsidRPr="00FC1C10">
              <w:t>320</w:t>
            </w:r>
          </w:p>
        </w:tc>
        <w:tc>
          <w:tcPr>
            <w:tcW w:w="2027" w:type="dxa"/>
          </w:tcPr>
          <w:p w:rsidR="0070375B" w:rsidRPr="00FC1C10" w:rsidRDefault="0070375B" w:rsidP="00AB3797">
            <w:r>
              <w:t>1</w:t>
            </w:r>
            <w:r w:rsidRPr="00FC1C10">
              <w:t>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C1C10" w:rsidRDefault="0070375B" w:rsidP="00AB3797">
            <w:r w:rsidRPr="00FC1C10">
              <w:t>K19</w:t>
            </w:r>
          </w:p>
        </w:tc>
        <w:tc>
          <w:tcPr>
            <w:tcW w:w="3129" w:type="dxa"/>
          </w:tcPr>
          <w:p w:rsidR="0070375B" w:rsidRPr="00FC1C10" w:rsidRDefault="0070375B" w:rsidP="00AB3797">
            <w:r w:rsidRPr="00FC1C10">
              <w:t>Кальпротектин</w:t>
            </w:r>
          </w:p>
        </w:tc>
        <w:tc>
          <w:tcPr>
            <w:tcW w:w="2042" w:type="dxa"/>
          </w:tcPr>
          <w:p w:rsidR="0070375B" w:rsidRPr="00FC1C10" w:rsidRDefault="0070375B" w:rsidP="00AB3797">
            <w:r w:rsidRPr="00FC1C10">
              <w:t>2300</w:t>
            </w:r>
          </w:p>
        </w:tc>
        <w:tc>
          <w:tcPr>
            <w:tcW w:w="2027" w:type="dxa"/>
          </w:tcPr>
          <w:p w:rsidR="0070375B" w:rsidRPr="00FC1C10" w:rsidRDefault="0070375B" w:rsidP="00AB3797">
            <w:r w:rsidRPr="00FC1C10">
              <w:t>8-10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C1C10" w:rsidRDefault="0070375B" w:rsidP="00AB3797">
            <w:r w:rsidRPr="00FC1C10">
              <w:t>K20</w:t>
            </w:r>
          </w:p>
        </w:tc>
        <w:tc>
          <w:tcPr>
            <w:tcW w:w="3129" w:type="dxa"/>
          </w:tcPr>
          <w:p w:rsidR="0070375B" w:rsidRPr="00FC1C10" w:rsidRDefault="0070375B" w:rsidP="00AB3797">
            <w:r w:rsidRPr="00FC1C10">
              <w:t>Панкреатическая эластаза</w:t>
            </w:r>
          </w:p>
        </w:tc>
        <w:tc>
          <w:tcPr>
            <w:tcW w:w="2042" w:type="dxa"/>
          </w:tcPr>
          <w:p w:rsidR="0070375B" w:rsidRPr="00FC1C10" w:rsidRDefault="0070375B" w:rsidP="00AB3797">
            <w:r w:rsidRPr="00FC1C10">
              <w:t>2750</w:t>
            </w:r>
          </w:p>
        </w:tc>
        <w:tc>
          <w:tcPr>
            <w:tcW w:w="2027" w:type="dxa"/>
          </w:tcPr>
          <w:p w:rsidR="0070375B" w:rsidRPr="00FC1C10" w:rsidRDefault="0070375B" w:rsidP="00AB3797">
            <w:r w:rsidRPr="00FC1C10">
              <w:t>до 14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C1C10" w:rsidRDefault="0070375B" w:rsidP="00AB3797">
            <w:r w:rsidRPr="00FC1C10">
              <w:t>K21</w:t>
            </w:r>
          </w:p>
        </w:tc>
        <w:tc>
          <w:tcPr>
            <w:tcW w:w="3129" w:type="dxa"/>
          </w:tcPr>
          <w:p w:rsidR="0070375B" w:rsidRPr="00FC1C10" w:rsidRDefault="0070375B" w:rsidP="00AB3797">
            <w:r w:rsidRPr="00FC1C10">
              <w:t>Мазок гинекологический</w:t>
            </w:r>
          </w:p>
        </w:tc>
        <w:tc>
          <w:tcPr>
            <w:tcW w:w="2042" w:type="dxa"/>
          </w:tcPr>
          <w:p w:rsidR="0070375B" w:rsidRPr="00FC1C10" w:rsidRDefault="0070375B" w:rsidP="00AB3797">
            <w:r w:rsidRPr="00FC1C10">
              <w:t>330</w:t>
            </w:r>
          </w:p>
        </w:tc>
        <w:tc>
          <w:tcPr>
            <w:tcW w:w="2027" w:type="dxa"/>
          </w:tcPr>
          <w:p w:rsidR="0070375B" w:rsidRDefault="0070375B" w:rsidP="00AB3797">
            <w:r w:rsidRPr="00FC1C10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0A4570" w:rsidRDefault="0070375B" w:rsidP="00AB3797">
            <w:r w:rsidRPr="000A4570">
              <w:t>K21.2</w:t>
            </w:r>
          </w:p>
        </w:tc>
        <w:tc>
          <w:tcPr>
            <w:tcW w:w="3129" w:type="dxa"/>
          </w:tcPr>
          <w:p w:rsidR="0070375B" w:rsidRPr="000A4570" w:rsidRDefault="0070375B" w:rsidP="00AB3797">
            <w:r w:rsidRPr="000A4570">
              <w:t>Исследование мазка гинекологического на флору (</w:t>
            </w:r>
            <w:proofErr w:type="gramStart"/>
            <w:r w:rsidRPr="000A4570">
              <w:t>детский</w:t>
            </w:r>
            <w:proofErr w:type="gramEnd"/>
            <w:r w:rsidRPr="000A4570">
              <w:t>)</w:t>
            </w:r>
          </w:p>
        </w:tc>
        <w:tc>
          <w:tcPr>
            <w:tcW w:w="2042" w:type="dxa"/>
          </w:tcPr>
          <w:p w:rsidR="0070375B" w:rsidRPr="000A4570" w:rsidRDefault="0070375B" w:rsidP="00AB3797">
            <w:r w:rsidRPr="000A4570">
              <w:t>330</w:t>
            </w:r>
          </w:p>
        </w:tc>
        <w:tc>
          <w:tcPr>
            <w:tcW w:w="2027" w:type="dxa"/>
          </w:tcPr>
          <w:p w:rsidR="0070375B" w:rsidRPr="000A4570" w:rsidRDefault="0070375B" w:rsidP="00AB3797">
            <w:r w:rsidRPr="000A4570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0A4570" w:rsidRDefault="0070375B" w:rsidP="00AB3797">
            <w:r w:rsidRPr="000A4570">
              <w:t>K22</w:t>
            </w:r>
          </w:p>
        </w:tc>
        <w:tc>
          <w:tcPr>
            <w:tcW w:w="3129" w:type="dxa"/>
          </w:tcPr>
          <w:p w:rsidR="0070375B" w:rsidRPr="000A4570" w:rsidRDefault="0070375B" w:rsidP="00AB3797">
            <w:r w:rsidRPr="000A4570">
              <w:t>Мазок на флору (окраска по Граму)</w:t>
            </w:r>
          </w:p>
        </w:tc>
        <w:tc>
          <w:tcPr>
            <w:tcW w:w="2042" w:type="dxa"/>
          </w:tcPr>
          <w:p w:rsidR="0070375B" w:rsidRPr="000A4570" w:rsidRDefault="0070375B" w:rsidP="00AB3797">
            <w:r w:rsidRPr="000A4570">
              <w:t>330</w:t>
            </w:r>
          </w:p>
        </w:tc>
        <w:tc>
          <w:tcPr>
            <w:tcW w:w="2027" w:type="dxa"/>
          </w:tcPr>
          <w:p w:rsidR="0070375B" w:rsidRPr="000A4570" w:rsidRDefault="0070375B" w:rsidP="00AB3797">
            <w:r w:rsidRPr="000A4570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0A4570" w:rsidRDefault="0070375B" w:rsidP="00AB3797">
            <w:r w:rsidRPr="000A4570">
              <w:t>K24</w:t>
            </w:r>
          </w:p>
        </w:tc>
        <w:tc>
          <w:tcPr>
            <w:tcW w:w="3129" w:type="dxa"/>
          </w:tcPr>
          <w:p w:rsidR="0070375B" w:rsidRPr="000A4570" w:rsidRDefault="0070375B" w:rsidP="00AB3797">
            <w:r w:rsidRPr="000A4570">
              <w:t>Мазок из уретры</w:t>
            </w:r>
          </w:p>
        </w:tc>
        <w:tc>
          <w:tcPr>
            <w:tcW w:w="2042" w:type="dxa"/>
          </w:tcPr>
          <w:p w:rsidR="0070375B" w:rsidRPr="000A4570" w:rsidRDefault="0070375B" w:rsidP="00AB3797">
            <w:r w:rsidRPr="000A4570">
              <w:t>330</w:t>
            </w:r>
          </w:p>
        </w:tc>
        <w:tc>
          <w:tcPr>
            <w:tcW w:w="2027" w:type="dxa"/>
          </w:tcPr>
          <w:p w:rsidR="0070375B" w:rsidRPr="000A4570" w:rsidRDefault="0070375B" w:rsidP="00AB3797">
            <w:r w:rsidRPr="000A457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0A4570" w:rsidRDefault="0070375B" w:rsidP="00AB3797">
            <w:r w:rsidRPr="000A4570">
              <w:t>K25</w:t>
            </w:r>
          </w:p>
        </w:tc>
        <w:tc>
          <w:tcPr>
            <w:tcW w:w="3129" w:type="dxa"/>
          </w:tcPr>
          <w:p w:rsidR="0070375B" w:rsidRPr="000A4570" w:rsidRDefault="0070375B" w:rsidP="00AB3797">
            <w:r w:rsidRPr="000A4570">
              <w:t>Мазок из уретры (окраска по Граму)</w:t>
            </w:r>
          </w:p>
        </w:tc>
        <w:tc>
          <w:tcPr>
            <w:tcW w:w="2042" w:type="dxa"/>
          </w:tcPr>
          <w:p w:rsidR="0070375B" w:rsidRPr="000A4570" w:rsidRDefault="0070375B" w:rsidP="00AB3797">
            <w:r w:rsidRPr="000A4570">
              <w:t>330</w:t>
            </w:r>
          </w:p>
        </w:tc>
        <w:tc>
          <w:tcPr>
            <w:tcW w:w="2027" w:type="dxa"/>
          </w:tcPr>
          <w:p w:rsidR="0070375B" w:rsidRPr="000A4570" w:rsidRDefault="0070375B" w:rsidP="00AB3797">
            <w:r w:rsidRPr="000A4570">
              <w:t>до 2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0A4570" w:rsidRDefault="0070375B" w:rsidP="00AB3797">
            <w:r w:rsidRPr="000A4570">
              <w:lastRenderedPageBreak/>
              <w:t>K26</w:t>
            </w:r>
          </w:p>
        </w:tc>
        <w:tc>
          <w:tcPr>
            <w:tcW w:w="3129" w:type="dxa"/>
          </w:tcPr>
          <w:p w:rsidR="0070375B" w:rsidRPr="000A4570" w:rsidRDefault="0070375B" w:rsidP="00AB3797">
            <w:r w:rsidRPr="000A4570">
              <w:t>Исследование секрета предстательной железы</w:t>
            </w:r>
          </w:p>
        </w:tc>
        <w:tc>
          <w:tcPr>
            <w:tcW w:w="2042" w:type="dxa"/>
          </w:tcPr>
          <w:p w:rsidR="0070375B" w:rsidRPr="000A4570" w:rsidRDefault="0070375B" w:rsidP="00AB3797">
            <w:r w:rsidRPr="000A4570">
              <w:t>495</w:t>
            </w:r>
          </w:p>
        </w:tc>
        <w:tc>
          <w:tcPr>
            <w:tcW w:w="2027" w:type="dxa"/>
          </w:tcPr>
          <w:p w:rsidR="0070375B" w:rsidRDefault="0070375B" w:rsidP="00AB3797">
            <w:r w:rsidRPr="000A457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6C6DCC" w:rsidRDefault="0070375B" w:rsidP="00AB3797">
            <w:r w:rsidRPr="006C6DCC">
              <w:t>K27</w:t>
            </w:r>
          </w:p>
        </w:tc>
        <w:tc>
          <w:tcPr>
            <w:tcW w:w="3129" w:type="dxa"/>
          </w:tcPr>
          <w:p w:rsidR="0070375B" w:rsidRPr="006C6DCC" w:rsidRDefault="0070375B" w:rsidP="00AB3797">
            <w:r w:rsidRPr="006C6DCC">
              <w:t>Исследование секрета предстательной железы (в моче)</w:t>
            </w:r>
          </w:p>
        </w:tc>
        <w:tc>
          <w:tcPr>
            <w:tcW w:w="2042" w:type="dxa"/>
          </w:tcPr>
          <w:p w:rsidR="0070375B" w:rsidRPr="006C6DCC" w:rsidRDefault="0070375B" w:rsidP="00AB3797">
            <w:r w:rsidRPr="006C6DCC">
              <w:t>495</w:t>
            </w:r>
          </w:p>
        </w:tc>
        <w:tc>
          <w:tcPr>
            <w:tcW w:w="2027" w:type="dxa"/>
          </w:tcPr>
          <w:p w:rsidR="0070375B" w:rsidRPr="006C6DCC" w:rsidRDefault="0070375B" w:rsidP="00AB3797">
            <w:r w:rsidRPr="006C6DCC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6C6DCC" w:rsidRDefault="0070375B" w:rsidP="00AB3797">
            <w:r w:rsidRPr="006C6DCC">
              <w:t>K29</w:t>
            </w:r>
          </w:p>
        </w:tc>
        <w:tc>
          <w:tcPr>
            <w:tcW w:w="3129" w:type="dxa"/>
          </w:tcPr>
          <w:p w:rsidR="0070375B" w:rsidRPr="006C6DCC" w:rsidRDefault="0070375B" w:rsidP="00AB3797">
            <w:r w:rsidRPr="006C6DCC">
              <w:t>Соскоб на паразитарные  грибки</w:t>
            </w:r>
          </w:p>
        </w:tc>
        <w:tc>
          <w:tcPr>
            <w:tcW w:w="2042" w:type="dxa"/>
          </w:tcPr>
          <w:p w:rsidR="0070375B" w:rsidRPr="006C6DCC" w:rsidRDefault="0070375B" w:rsidP="00AB3797">
            <w:r w:rsidRPr="006C6DCC">
              <w:t>385</w:t>
            </w:r>
          </w:p>
        </w:tc>
        <w:tc>
          <w:tcPr>
            <w:tcW w:w="2027" w:type="dxa"/>
          </w:tcPr>
          <w:p w:rsidR="0070375B" w:rsidRPr="006C6DCC" w:rsidRDefault="0070375B" w:rsidP="00AB3797">
            <w:r w:rsidRPr="006C6DCC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6C6DCC" w:rsidRDefault="0070375B" w:rsidP="00AB3797">
            <w:r w:rsidRPr="006C6DCC">
              <w:t>K33</w:t>
            </w:r>
          </w:p>
        </w:tc>
        <w:tc>
          <w:tcPr>
            <w:tcW w:w="3129" w:type="dxa"/>
          </w:tcPr>
          <w:p w:rsidR="0070375B" w:rsidRPr="006C6DCC" w:rsidRDefault="0070375B" w:rsidP="00AB3797">
            <w:r w:rsidRPr="006C6DCC">
              <w:t>Общеклиническое исследование мокроты + BK</w:t>
            </w:r>
          </w:p>
        </w:tc>
        <w:tc>
          <w:tcPr>
            <w:tcW w:w="2042" w:type="dxa"/>
          </w:tcPr>
          <w:p w:rsidR="0070375B" w:rsidRPr="006C6DCC" w:rsidRDefault="0070375B" w:rsidP="00AB3797">
            <w:r w:rsidRPr="006C6DCC">
              <w:t>530</w:t>
            </w:r>
          </w:p>
        </w:tc>
        <w:tc>
          <w:tcPr>
            <w:tcW w:w="2027" w:type="dxa"/>
          </w:tcPr>
          <w:p w:rsidR="0070375B" w:rsidRDefault="0070375B" w:rsidP="00AB3797">
            <w:r w:rsidRPr="006C6DCC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D04DE" w:rsidRDefault="0070375B" w:rsidP="00AB3797">
            <w:r w:rsidRPr="00AD04DE">
              <w:t>K34</w:t>
            </w:r>
          </w:p>
        </w:tc>
        <w:tc>
          <w:tcPr>
            <w:tcW w:w="3129" w:type="dxa"/>
          </w:tcPr>
          <w:p w:rsidR="0070375B" w:rsidRPr="00AD04DE" w:rsidRDefault="0070375B" w:rsidP="00AB3797">
            <w:r w:rsidRPr="00AD04DE">
              <w:t>Риноцитограмма</w:t>
            </w:r>
          </w:p>
        </w:tc>
        <w:tc>
          <w:tcPr>
            <w:tcW w:w="2042" w:type="dxa"/>
          </w:tcPr>
          <w:p w:rsidR="0070375B" w:rsidRPr="00AD04DE" w:rsidRDefault="0070375B" w:rsidP="00AB3797">
            <w:r w:rsidRPr="00AD04DE">
              <w:t>375</w:t>
            </w:r>
          </w:p>
        </w:tc>
        <w:tc>
          <w:tcPr>
            <w:tcW w:w="2027" w:type="dxa"/>
          </w:tcPr>
          <w:p w:rsidR="0070375B" w:rsidRPr="00AD04DE" w:rsidRDefault="0070375B" w:rsidP="00AB3797">
            <w:r w:rsidRPr="00AD04DE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D04DE" w:rsidRDefault="0070375B" w:rsidP="00AB3797">
            <w:r w:rsidRPr="00AD04DE">
              <w:t>K35</w:t>
            </w:r>
          </w:p>
        </w:tc>
        <w:tc>
          <w:tcPr>
            <w:tcW w:w="3129" w:type="dxa"/>
          </w:tcPr>
          <w:p w:rsidR="0070375B" w:rsidRPr="00AD04DE" w:rsidRDefault="0070375B" w:rsidP="00AB3797">
            <w:r w:rsidRPr="00AD04DE">
              <w:t>Соскоб на наличие клещей (чесоточн.)</w:t>
            </w:r>
          </w:p>
        </w:tc>
        <w:tc>
          <w:tcPr>
            <w:tcW w:w="2042" w:type="dxa"/>
          </w:tcPr>
          <w:p w:rsidR="0070375B" w:rsidRPr="00AD04DE" w:rsidRDefault="0070375B" w:rsidP="00AB3797">
            <w:r w:rsidRPr="00AD04DE">
              <w:t>290</w:t>
            </w:r>
          </w:p>
        </w:tc>
        <w:tc>
          <w:tcPr>
            <w:tcW w:w="2027" w:type="dxa"/>
          </w:tcPr>
          <w:p w:rsidR="0070375B" w:rsidRPr="00AD04DE" w:rsidRDefault="0070375B" w:rsidP="00AB3797">
            <w:r w:rsidRPr="00AD04DE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D04DE" w:rsidRDefault="0070375B" w:rsidP="00AB3797">
            <w:r w:rsidRPr="00AD04DE">
              <w:t>K36</w:t>
            </w:r>
          </w:p>
        </w:tc>
        <w:tc>
          <w:tcPr>
            <w:tcW w:w="3129" w:type="dxa"/>
          </w:tcPr>
          <w:p w:rsidR="0070375B" w:rsidRPr="00AD04DE" w:rsidRDefault="0070375B" w:rsidP="00AB3797">
            <w:r w:rsidRPr="00AD04DE">
              <w:t>Соскоб на Demodex</w:t>
            </w:r>
          </w:p>
        </w:tc>
        <w:tc>
          <w:tcPr>
            <w:tcW w:w="2042" w:type="dxa"/>
          </w:tcPr>
          <w:p w:rsidR="0070375B" w:rsidRPr="00AD04DE" w:rsidRDefault="0070375B" w:rsidP="00AB3797">
            <w:r w:rsidRPr="00AD04DE">
              <w:t>275</w:t>
            </w:r>
          </w:p>
        </w:tc>
        <w:tc>
          <w:tcPr>
            <w:tcW w:w="2027" w:type="dxa"/>
          </w:tcPr>
          <w:p w:rsidR="0070375B" w:rsidRDefault="0070375B" w:rsidP="00AB3797">
            <w:r w:rsidRPr="00AD04DE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755C2C" w:rsidRDefault="0070375B" w:rsidP="00AB3797">
            <w:r w:rsidRPr="00755C2C">
              <w:t>K42</w:t>
            </w:r>
          </w:p>
        </w:tc>
        <w:tc>
          <w:tcPr>
            <w:tcW w:w="3129" w:type="dxa"/>
          </w:tcPr>
          <w:p w:rsidR="0070375B" w:rsidRPr="00755C2C" w:rsidRDefault="0070375B" w:rsidP="00AB3797">
            <w:r w:rsidRPr="00755C2C">
              <w:t>Мазок со слизистой на флору</w:t>
            </w:r>
          </w:p>
        </w:tc>
        <w:tc>
          <w:tcPr>
            <w:tcW w:w="2042" w:type="dxa"/>
          </w:tcPr>
          <w:p w:rsidR="0070375B" w:rsidRPr="00755C2C" w:rsidRDefault="0070375B" w:rsidP="00AB3797">
            <w:r w:rsidRPr="00755C2C">
              <w:t>385</w:t>
            </w:r>
          </w:p>
        </w:tc>
        <w:tc>
          <w:tcPr>
            <w:tcW w:w="2027" w:type="dxa"/>
          </w:tcPr>
          <w:p w:rsidR="0070375B" w:rsidRDefault="0070375B" w:rsidP="00AB3797">
            <w:r w:rsidRPr="00755C2C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9288" w:type="dxa"/>
            <w:gridSpan w:val="4"/>
          </w:tcPr>
          <w:p w:rsidR="0070375B" w:rsidRPr="00CB6210" w:rsidRDefault="0070375B" w:rsidP="0070375B">
            <w:pPr>
              <w:jc w:val="center"/>
              <w:rPr>
                <w:b/>
              </w:rPr>
            </w:pPr>
            <w:r w:rsidRPr="00CB6210">
              <w:rPr>
                <w:b/>
              </w:rPr>
              <w:t>01.1 Изосерология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353FC" w:rsidRDefault="0070375B" w:rsidP="00AB3797">
            <w:r w:rsidRPr="00F353FC">
              <w:t>C01</w:t>
            </w:r>
          </w:p>
        </w:tc>
        <w:tc>
          <w:tcPr>
            <w:tcW w:w="3129" w:type="dxa"/>
          </w:tcPr>
          <w:p w:rsidR="0070375B" w:rsidRPr="00F353FC" w:rsidRDefault="0070375B" w:rsidP="00AB3797">
            <w:r w:rsidRPr="00F353FC">
              <w:t>Группа крови и  резус-фактор</w:t>
            </w:r>
          </w:p>
        </w:tc>
        <w:tc>
          <w:tcPr>
            <w:tcW w:w="2042" w:type="dxa"/>
          </w:tcPr>
          <w:p w:rsidR="0070375B" w:rsidRPr="00F353FC" w:rsidRDefault="0070375B" w:rsidP="00AB3797">
            <w:r w:rsidRPr="00F353FC">
              <w:t>490</w:t>
            </w:r>
          </w:p>
        </w:tc>
        <w:tc>
          <w:tcPr>
            <w:tcW w:w="2027" w:type="dxa"/>
          </w:tcPr>
          <w:p w:rsidR="0070375B" w:rsidRPr="00F353FC" w:rsidRDefault="0070375B" w:rsidP="00AB3797">
            <w:r w:rsidRPr="00F353FC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353FC" w:rsidRDefault="0070375B" w:rsidP="00AB3797">
            <w:r w:rsidRPr="00F353FC">
              <w:t>C02</w:t>
            </w:r>
          </w:p>
        </w:tc>
        <w:tc>
          <w:tcPr>
            <w:tcW w:w="3129" w:type="dxa"/>
          </w:tcPr>
          <w:p w:rsidR="0070375B" w:rsidRPr="00F353FC" w:rsidRDefault="0070375B" w:rsidP="00AB3797">
            <w:r w:rsidRPr="00F353FC">
              <w:t>Келл</w:t>
            </w:r>
          </w:p>
        </w:tc>
        <w:tc>
          <w:tcPr>
            <w:tcW w:w="2042" w:type="dxa"/>
          </w:tcPr>
          <w:p w:rsidR="0070375B" w:rsidRPr="00F353FC" w:rsidRDefault="0070375B" w:rsidP="00AB3797">
            <w:r w:rsidRPr="00F353FC">
              <w:t>490</w:t>
            </w:r>
          </w:p>
        </w:tc>
        <w:tc>
          <w:tcPr>
            <w:tcW w:w="2027" w:type="dxa"/>
          </w:tcPr>
          <w:p w:rsidR="0070375B" w:rsidRPr="00F353FC" w:rsidRDefault="0070375B" w:rsidP="00AB3797">
            <w:r w:rsidRPr="00F353FC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353FC" w:rsidRDefault="0070375B" w:rsidP="00AB3797">
            <w:r w:rsidRPr="00F353FC">
              <w:t>C03</w:t>
            </w:r>
          </w:p>
        </w:tc>
        <w:tc>
          <w:tcPr>
            <w:tcW w:w="3129" w:type="dxa"/>
          </w:tcPr>
          <w:p w:rsidR="0070375B" w:rsidRPr="00F353FC" w:rsidRDefault="0070375B" w:rsidP="00AB3797">
            <w:r w:rsidRPr="00F353FC">
              <w:t>Скрининг антиэритроцитарных антител к антигенам системы Резус и прочим минорным антигенам.</w:t>
            </w:r>
          </w:p>
        </w:tc>
        <w:tc>
          <w:tcPr>
            <w:tcW w:w="2042" w:type="dxa"/>
          </w:tcPr>
          <w:p w:rsidR="0070375B" w:rsidRPr="00F353FC" w:rsidRDefault="0070375B" w:rsidP="00AB3797">
            <w:r w:rsidRPr="00F353FC">
              <w:t>1485</w:t>
            </w:r>
          </w:p>
        </w:tc>
        <w:tc>
          <w:tcPr>
            <w:tcW w:w="2027" w:type="dxa"/>
          </w:tcPr>
          <w:p w:rsidR="0070375B" w:rsidRPr="00F353FC" w:rsidRDefault="0070375B" w:rsidP="00AB3797">
            <w:r w:rsidRPr="00F353FC">
              <w:t>до 7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F353FC" w:rsidRDefault="0070375B" w:rsidP="00AB3797">
            <w:r w:rsidRPr="00F353FC">
              <w:t>C04</w:t>
            </w:r>
          </w:p>
        </w:tc>
        <w:tc>
          <w:tcPr>
            <w:tcW w:w="3129" w:type="dxa"/>
          </w:tcPr>
          <w:p w:rsidR="0070375B" w:rsidRPr="00F353FC" w:rsidRDefault="0070375B" w:rsidP="00AB3797">
            <w:r w:rsidRPr="00F353FC">
              <w:t>Антирезусные антитела</w:t>
            </w:r>
          </w:p>
        </w:tc>
        <w:tc>
          <w:tcPr>
            <w:tcW w:w="2042" w:type="dxa"/>
          </w:tcPr>
          <w:p w:rsidR="0070375B" w:rsidRPr="00F353FC" w:rsidRDefault="0070375B" w:rsidP="00AB3797">
            <w:r w:rsidRPr="00F353FC">
              <w:t>880</w:t>
            </w:r>
          </w:p>
        </w:tc>
        <w:tc>
          <w:tcPr>
            <w:tcW w:w="2027" w:type="dxa"/>
          </w:tcPr>
          <w:p w:rsidR="0070375B" w:rsidRDefault="0070375B" w:rsidP="00AB3797">
            <w:r w:rsidRPr="00F353FC">
              <w:t>до 7 дн.</w:t>
            </w:r>
          </w:p>
        </w:tc>
      </w:tr>
      <w:tr w:rsidR="0070375B" w:rsidTr="00570CEA">
        <w:trPr>
          <w:trHeight w:val="125"/>
        </w:trPr>
        <w:tc>
          <w:tcPr>
            <w:tcW w:w="9288" w:type="dxa"/>
            <w:gridSpan w:val="4"/>
          </w:tcPr>
          <w:p w:rsidR="0070375B" w:rsidRPr="00CB6210" w:rsidRDefault="0070375B" w:rsidP="0070375B">
            <w:pPr>
              <w:jc w:val="center"/>
              <w:rPr>
                <w:b/>
              </w:rPr>
            </w:pPr>
            <w:r w:rsidRPr="00CB6210">
              <w:rPr>
                <w:b/>
              </w:rPr>
              <w:t>02. Биохимия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B01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Общий белок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B02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Общий белок + Белковые фракции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550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до 3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B03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Альбумин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B04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Мочевина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B05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Мочевая кислота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B06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Креатинин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D84930" w:rsidRDefault="0070375B" w:rsidP="00AB3797">
            <w:r w:rsidRPr="00D84930">
              <w:t>B07</w:t>
            </w:r>
          </w:p>
        </w:tc>
        <w:tc>
          <w:tcPr>
            <w:tcW w:w="3129" w:type="dxa"/>
          </w:tcPr>
          <w:p w:rsidR="0070375B" w:rsidRPr="00D84930" w:rsidRDefault="0070375B" w:rsidP="00AB3797">
            <w:r w:rsidRPr="00D84930">
              <w:t>АлАТ</w:t>
            </w:r>
          </w:p>
        </w:tc>
        <w:tc>
          <w:tcPr>
            <w:tcW w:w="2042" w:type="dxa"/>
          </w:tcPr>
          <w:p w:rsidR="0070375B" w:rsidRPr="00D84930" w:rsidRDefault="0070375B" w:rsidP="00AB3797">
            <w:r w:rsidRPr="00D84930">
              <w:t>159</w:t>
            </w:r>
          </w:p>
        </w:tc>
        <w:tc>
          <w:tcPr>
            <w:tcW w:w="2027" w:type="dxa"/>
          </w:tcPr>
          <w:p w:rsidR="0070375B" w:rsidRPr="00D84930" w:rsidRDefault="0070375B" w:rsidP="00AB3797">
            <w:r w:rsidRPr="00D84930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93796" w:rsidRDefault="0070375B" w:rsidP="00AB3797">
            <w:r w:rsidRPr="00A93796">
              <w:t>B09</w:t>
            </w:r>
          </w:p>
        </w:tc>
        <w:tc>
          <w:tcPr>
            <w:tcW w:w="3129" w:type="dxa"/>
          </w:tcPr>
          <w:p w:rsidR="0070375B" w:rsidRPr="00A93796" w:rsidRDefault="0070375B" w:rsidP="00AB3797">
            <w:r w:rsidRPr="00A93796">
              <w:t>Билирубин общий</w:t>
            </w:r>
          </w:p>
        </w:tc>
        <w:tc>
          <w:tcPr>
            <w:tcW w:w="2042" w:type="dxa"/>
          </w:tcPr>
          <w:p w:rsidR="0070375B" w:rsidRPr="00A93796" w:rsidRDefault="0070375B" w:rsidP="00AB3797">
            <w:r w:rsidRPr="00A93796">
              <w:t>159</w:t>
            </w:r>
          </w:p>
        </w:tc>
        <w:tc>
          <w:tcPr>
            <w:tcW w:w="2027" w:type="dxa"/>
          </w:tcPr>
          <w:p w:rsidR="0070375B" w:rsidRPr="00A93796" w:rsidRDefault="0070375B" w:rsidP="00AB3797">
            <w:r w:rsidRPr="00A93796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93796" w:rsidRDefault="0070375B" w:rsidP="00AB3797">
            <w:r w:rsidRPr="00A93796">
              <w:t>B10</w:t>
            </w:r>
          </w:p>
        </w:tc>
        <w:tc>
          <w:tcPr>
            <w:tcW w:w="3129" w:type="dxa"/>
          </w:tcPr>
          <w:p w:rsidR="0070375B" w:rsidRPr="00A93796" w:rsidRDefault="0070375B" w:rsidP="00AB3797">
            <w:r w:rsidRPr="00A93796">
              <w:t>Билирубин прямой</w:t>
            </w:r>
          </w:p>
        </w:tc>
        <w:tc>
          <w:tcPr>
            <w:tcW w:w="2042" w:type="dxa"/>
          </w:tcPr>
          <w:p w:rsidR="0070375B" w:rsidRPr="00A93796" w:rsidRDefault="0070375B" w:rsidP="00AB3797">
            <w:r w:rsidRPr="00A93796">
              <w:t>159</w:t>
            </w:r>
          </w:p>
        </w:tc>
        <w:tc>
          <w:tcPr>
            <w:tcW w:w="2027" w:type="dxa"/>
          </w:tcPr>
          <w:p w:rsidR="0070375B" w:rsidRPr="00A93796" w:rsidRDefault="0070375B" w:rsidP="00AB3797">
            <w:r w:rsidRPr="00A93796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93796" w:rsidRDefault="0070375B" w:rsidP="00AB3797">
            <w:r w:rsidRPr="00A93796">
              <w:t>B11</w:t>
            </w:r>
          </w:p>
        </w:tc>
        <w:tc>
          <w:tcPr>
            <w:tcW w:w="3129" w:type="dxa"/>
          </w:tcPr>
          <w:p w:rsidR="0070375B" w:rsidRPr="00A93796" w:rsidRDefault="0070375B" w:rsidP="00AB3797">
            <w:r w:rsidRPr="00A93796">
              <w:t>Билирубин непрямой (заказывать вместе с билирубином общим, билирубином прямым)</w:t>
            </w:r>
          </w:p>
        </w:tc>
        <w:tc>
          <w:tcPr>
            <w:tcW w:w="2042" w:type="dxa"/>
          </w:tcPr>
          <w:p w:rsidR="0070375B" w:rsidRPr="00A93796" w:rsidRDefault="0070375B" w:rsidP="00AB3797">
            <w:r w:rsidRPr="00A93796">
              <w:t>159</w:t>
            </w:r>
          </w:p>
        </w:tc>
        <w:tc>
          <w:tcPr>
            <w:tcW w:w="2027" w:type="dxa"/>
          </w:tcPr>
          <w:p w:rsidR="0070375B" w:rsidRPr="00A93796" w:rsidRDefault="0070375B" w:rsidP="00AB3797">
            <w:r w:rsidRPr="00A93796">
              <w:t>до 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93796" w:rsidRDefault="0070375B" w:rsidP="00AB3797">
            <w:r w:rsidRPr="00A93796">
              <w:t>B12</w:t>
            </w:r>
          </w:p>
        </w:tc>
        <w:tc>
          <w:tcPr>
            <w:tcW w:w="3129" w:type="dxa"/>
          </w:tcPr>
          <w:p w:rsidR="0070375B" w:rsidRPr="00A93796" w:rsidRDefault="0070375B" w:rsidP="00AB3797">
            <w:r w:rsidRPr="00A93796">
              <w:t>Гамма-ГТ</w:t>
            </w:r>
          </w:p>
        </w:tc>
        <w:tc>
          <w:tcPr>
            <w:tcW w:w="2042" w:type="dxa"/>
          </w:tcPr>
          <w:p w:rsidR="0070375B" w:rsidRPr="00A93796" w:rsidRDefault="0070375B" w:rsidP="00AB3797">
            <w:r w:rsidRPr="00A93796">
              <w:t>159</w:t>
            </w:r>
          </w:p>
        </w:tc>
        <w:tc>
          <w:tcPr>
            <w:tcW w:w="2027" w:type="dxa"/>
          </w:tcPr>
          <w:p w:rsidR="0070375B" w:rsidRPr="00A93796" w:rsidRDefault="0070375B" w:rsidP="00AB3797">
            <w:r w:rsidRPr="00A93796">
              <w:t>1-1 дн.</w:t>
            </w:r>
          </w:p>
        </w:tc>
      </w:tr>
      <w:tr w:rsidR="0070375B" w:rsidTr="00570CEA">
        <w:trPr>
          <w:trHeight w:val="125"/>
        </w:trPr>
        <w:tc>
          <w:tcPr>
            <w:tcW w:w="2090" w:type="dxa"/>
          </w:tcPr>
          <w:p w:rsidR="0070375B" w:rsidRPr="00A93796" w:rsidRDefault="0070375B" w:rsidP="00AB3797">
            <w:r w:rsidRPr="00A93796">
              <w:t>B13</w:t>
            </w:r>
          </w:p>
        </w:tc>
        <w:tc>
          <w:tcPr>
            <w:tcW w:w="3129" w:type="dxa"/>
          </w:tcPr>
          <w:p w:rsidR="0070375B" w:rsidRPr="00A93796" w:rsidRDefault="0070375B" w:rsidP="00AB3797">
            <w:r w:rsidRPr="00A93796">
              <w:t>Глюкоза в сыворотке крови</w:t>
            </w:r>
          </w:p>
        </w:tc>
        <w:tc>
          <w:tcPr>
            <w:tcW w:w="2042" w:type="dxa"/>
          </w:tcPr>
          <w:p w:rsidR="0070375B" w:rsidRPr="00A93796" w:rsidRDefault="0070375B" w:rsidP="00AB3797">
            <w:r w:rsidRPr="00A93796">
              <w:t>159</w:t>
            </w:r>
          </w:p>
        </w:tc>
        <w:tc>
          <w:tcPr>
            <w:tcW w:w="2027" w:type="dxa"/>
          </w:tcPr>
          <w:p w:rsidR="0070375B" w:rsidRDefault="0070375B" w:rsidP="00AB3797">
            <w:r w:rsidRPr="00A93796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B14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Глюкозотолерантный тест   (3 пробирки)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440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B15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Гликозилированный гемоглобин (HbA1c)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650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1-3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B16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Амилаза в сыворотке крови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220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B17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Амилаза панкреатическая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363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2-5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B18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Фруктозамин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264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до 5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B19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Креатинкиназа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220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B20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Креатинкиназа-МВ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220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B21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Миоглобин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715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до 7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9B47B8" w:rsidRDefault="001C421A" w:rsidP="00AB3797">
            <w:r w:rsidRPr="009B47B8">
              <w:t>B22</w:t>
            </w:r>
          </w:p>
        </w:tc>
        <w:tc>
          <w:tcPr>
            <w:tcW w:w="3129" w:type="dxa"/>
          </w:tcPr>
          <w:p w:rsidR="001C421A" w:rsidRPr="009B47B8" w:rsidRDefault="001C421A" w:rsidP="00AB3797">
            <w:r w:rsidRPr="009B47B8">
              <w:t>Липаза</w:t>
            </w:r>
          </w:p>
        </w:tc>
        <w:tc>
          <w:tcPr>
            <w:tcW w:w="2042" w:type="dxa"/>
          </w:tcPr>
          <w:p w:rsidR="001C421A" w:rsidRPr="009B47B8" w:rsidRDefault="001C421A" w:rsidP="00AB3797">
            <w:r w:rsidRPr="009B47B8">
              <w:t>220</w:t>
            </w:r>
          </w:p>
        </w:tc>
        <w:tc>
          <w:tcPr>
            <w:tcW w:w="2027" w:type="dxa"/>
          </w:tcPr>
          <w:p w:rsidR="001C421A" w:rsidRPr="009B47B8" w:rsidRDefault="001C421A" w:rsidP="00AB3797">
            <w:r w:rsidRPr="009B47B8">
              <w:t>до 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B520B2" w:rsidRDefault="001C421A" w:rsidP="00AB3797">
            <w:r w:rsidRPr="00B520B2">
              <w:t>B23</w:t>
            </w:r>
          </w:p>
        </w:tc>
        <w:tc>
          <w:tcPr>
            <w:tcW w:w="3129" w:type="dxa"/>
          </w:tcPr>
          <w:p w:rsidR="001C421A" w:rsidRPr="00B520B2" w:rsidRDefault="001C421A" w:rsidP="00AB3797">
            <w:r w:rsidRPr="00B520B2">
              <w:t>ЛДГ общая</w:t>
            </w:r>
          </w:p>
        </w:tc>
        <w:tc>
          <w:tcPr>
            <w:tcW w:w="2042" w:type="dxa"/>
          </w:tcPr>
          <w:p w:rsidR="001C421A" w:rsidRPr="00B520B2" w:rsidRDefault="001C421A" w:rsidP="00AB3797">
            <w:r w:rsidRPr="00B520B2">
              <w:t>159</w:t>
            </w:r>
          </w:p>
        </w:tc>
        <w:tc>
          <w:tcPr>
            <w:tcW w:w="2027" w:type="dxa"/>
          </w:tcPr>
          <w:p w:rsidR="001C421A" w:rsidRPr="00B520B2" w:rsidRDefault="001C421A" w:rsidP="00AB3797">
            <w:r w:rsidRPr="00B520B2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B520B2" w:rsidRDefault="001C421A" w:rsidP="00AB3797">
            <w:r w:rsidRPr="00B520B2">
              <w:t>B24</w:t>
            </w:r>
          </w:p>
        </w:tc>
        <w:tc>
          <w:tcPr>
            <w:tcW w:w="3129" w:type="dxa"/>
          </w:tcPr>
          <w:p w:rsidR="001C421A" w:rsidRPr="00B520B2" w:rsidRDefault="001C421A" w:rsidP="00AB3797">
            <w:r w:rsidRPr="00B520B2">
              <w:t>ЛДГ-1 изофермент</w:t>
            </w:r>
          </w:p>
        </w:tc>
        <w:tc>
          <w:tcPr>
            <w:tcW w:w="2042" w:type="dxa"/>
          </w:tcPr>
          <w:p w:rsidR="001C421A" w:rsidRPr="00B520B2" w:rsidRDefault="001C421A" w:rsidP="00AB3797">
            <w:r w:rsidRPr="00B520B2">
              <w:t>300</w:t>
            </w:r>
          </w:p>
        </w:tc>
        <w:tc>
          <w:tcPr>
            <w:tcW w:w="2027" w:type="dxa"/>
          </w:tcPr>
          <w:p w:rsidR="001C421A" w:rsidRDefault="001C421A" w:rsidP="00AB3797">
            <w:r w:rsidRPr="00B520B2">
              <w:t>до 4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lastRenderedPageBreak/>
              <w:t>B25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Триглицериды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159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B26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Холестерин общий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159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B27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Холестери</w:t>
            </w:r>
            <w:proofErr w:type="gramStart"/>
            <w:r w:rsidRPr="004B4F2A">
              <w:t>н-</w:t>
            </w:r>
            <w:proofErr w:type="gramEnd"/>
            <w:r w:rsidRPr="004B4F2A">
              <w:t xml:space="preserve"> ЛПВП (альфа-холестерин)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205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B28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Холестерин — ЛПНП (бета-холестерин)</w:t>
            </w:r>
            <w:r>
              <w:t xml:space="preserve"> </w:t>
            </w:r>
            <w:r w:rsidRPr="004B4F2A">
              <w:t>(заказывать вместе с триглицеридами, общим холестерином, и ЛПВП)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159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B29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Холестери</w:t>
            </w:r>
            <w:proofErr w:type="gramStart"/>
            <w:r w:rsidRPr="004B4F2A">
              <w:t>н-</w:t>
            </w:r>
            <w:proofErr w:type="gramEnd"/>
            <w:r w:rsidRPr="004B4F2A">
              <w:t xml:space="preserve"> ЛПОНП (заказывать вместе с общим холестерином и триглицеридами)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330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B30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Липопротеи</w:t>
            </w:r>
            <w:proofErr w:type="gramStart"/>
            <w:r w:rsidRPr="004B4F2A">
              <w:t>н-</w:t>
            </w:r>
            <w:proofErr w:type="gramEnd"/>
            <w:r w:rsidRPr="004B4F2A">
              <w:t>(а)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840</w:t>
            </w:r>
          </w:p>
        </w:tc>
        <w:tc>
          <w:tcPr>
            <w:tcW w:w="2027" w:type="dxa"/>
          </w:tcPr>
          <w:p w:rsidR="001C421A" w:rsidRPr="004B4F2A" w:rsidRDefault="001C421A" w:rsidP="00AB3797">
            <w:r w:rsidRPr="004B4F2A">
              <w:t>5-7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4B4F2A" w:rsidRDefault="001C421A" w:rsidP="00AB3797">
            <w:r w:rsidRPr="004B4F2A">
              <w:t>B31</w:t>
            </w:r>
          </w:p>
        </w:tc>
        <w:tc>
          <w:tcPr>
            <w:tcW w:w="3129" w:type="dxa"/>
          </w:tcPr>
          <w:p w:rsidR="001C421A" w:rsidRPr="004B4F2A" w:rsidRDefault="001C421A" w:rsidP="00AB3797">
            <w:r w:rsidRPr="004B4F2A">
              <w:t>Индекс атерогенности (заказывать вместе с общим холестерином, ЛПВП)</w:t>
            </w:r>
          </w:p>
        </w:tc>
        <w:tc>
          <w:tcPr>
            <w:tcW w:w="2042" w:type="dxa"/>
          </w:tcPr>
          <w:p w:rsidR="001C421A" w:rsidRPr="004B4F2A" w:rsidRDefault="001C421A" w:rsidP="00AB3797">
            <w:r w:rsidRPr="004B4F2A">
              <w:t>50</w:t>
            </w:r>
          </w:p>
        </w:tc>
        <w:tc>
          <w:tcPr>
            <w:tcW w:w="2027" w:type="dxa"/>
          </w:tcPr>
          <w:p w:rsidR="001C421A" w:rsidRDefault="001C421A" w:rsidP="00AB3797">
            <w:r w:rsidRPr="004B4F2A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B32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Риск ИБС-1 (заказывать вместе с общим холестерином, ЛПВП)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50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B33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Риск ИБС-2 (заказывать вместе с ЛПНП, ЛПВП)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50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B34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Аполипопротеин-А1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530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до 7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B35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Аполипопротеин-Б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395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до 7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B36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Холинэстераза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210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до 5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B37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Фосфатаза кислая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265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A63EF9" w:rsidRDefault="001C421A" w:rsidP="00AB3797">
            <w:r w:rsidRPr="00A63EF9">
              <w:t>B38</w:t>
            </w:r>
          </w:p>
        </w:tc>
        <w:tc>
          <w:tcPr>
            <w:tcW w:w="3129" w:type="dxa"/>
          </w:tcPr>
          <w:p w:rsidR="001C421A" w:rsidRPr="00A63EF9" w:rsidRDefault="001C421A" w:rsidP="00AB3797">
            <w:r w:rsidRPr="00A63EF9">
              <w:t>Фосфатаза  щелочная</w:t>
            </w:r>
          </w:p>
        </w:tc>
        <w:tc>
          <w:tcPr>
            <w:tcW w:w="2042" w:type="dxa"/>
          </w:tcPr>
          <w:p w:rsidR="001C421A" w:rsidRPr="00A63EF9" w:rsidRDefault="001C421A" w:rsidP="00AB3797">
            <w:r w:rsidRPr="00A63EF9">
              <w:t>159</w:t>
            </w:r>
          </w:p>
        </w:tc>
        <w:tc>
          <w:tcPr>
            <w:tcW w:w="2027" w:type="dxa"/>
          </w:tcPr>
          <w:p w:rsidR="001C421A" w:rsidRPr="00A63EF9" w:rsidRDefault="001C421A" w:rsidP="00AB3797">
            <w:r w:rsidRPr="00A63EF9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B43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>Хлор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159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B44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>Магний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210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B45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>Фосфор неорганический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159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B46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>Альфа-1 кислый гликопротеин (орозомукоид)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1320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до 10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B47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 xml:space="preserve">Антистрептолизин </w:t>
            </w:r>
            <w:proofErr w:type="gramStart"/>
            <w:r w:rsidRPr="00D6116B">
              <w:t>-О</w:t>
            </w:r>
            <w:proofErr w:type="gramEnd"/>
            <w:r w:rsidRPr="00D6116B">
              <w:t xml:space="preserve"> (АСЛ-0)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320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до 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B48</w:t>
            </w:r>
          </w:p>
        </w:tc>
        <w:tc>
          <w:tcPr>
            <w:tcW w:w="3129" w:type="dxa"/>
          </w:tcPr>
          <w:p w:rsidR="001C421A" w:rsidRPr="00D6116B" w:rsidRDefault="001C421A" w:rsidP="00AB3797">
            <w:proofErr w:type="gramStart"/>
            <w:r w:rsidRPr="00D6116B">
              <w:t>С-Реактивный</w:t>
            </w:r>
            <w:proofErr w:type="gramEnd"/>
            <w:r w:rsidRPr="00D6116B">
              <w:t xml:space="preserve"> белок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295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116B" w:rsidRDefault="001C421A" w:rsidP="00AB3797">
            <w:r w:rsidRPr="00D6116B">
              <w:t>B49</w:t>
            </w:r>
          </w:p>
        </w:tc>
        <w:tc>
          <w:tcPr>
            <w:tcW w:w="3129" w:type="dxa"/>
          </w:tcPr>
          <w:p w:rsidR="001C421A" w:rsidRPr="00D6116B" w:rsidRDefault="001C421A" w:rsidP="00AB3797">
            <w:r w:rsidRPr="00D6116B">
              <w:t>Ревматоидный фактор</w:t>
            </w:r>
          </w:p>
        </w:tc>
        <w:tc>
          <w:tcPr>
            <w:tcW w:w="2042" w:type="dxa"/>
          </w:tcPr>
          <w:p w:rsidR="001C421A" w:rsidRPr="00D6116B" w:rsidRDefault="001C421A" w:rsidP="00AB3797">
            <w:r w:rsidRPr="00D6116B">
              <w:t>320</w:t>
            </w:r>
          </w:p>
        </w:tc>
        <w:tc>
          <w:tcPr>
            <w:tcW w:w="2027" w:type="dxa"/>
          </w:tcPr>
          <w:p w:rsidR="001C421A" w:rsidRPr="00D6116B" w:rsidRDefault="001C421A" w:rsidP="00AB3797">
            <w:r w:rsidRPr="00D6116B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B50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Железо (сывороточное)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159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1-1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B51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Латентная (ненасыщенная) железосвязывающая способность (ЛЖСС)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340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до 3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B52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Общая железосвязывающая способность сыворотки (ОЖСС)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330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B54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Трансферрин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430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до 4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B55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Ферритин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450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6705F3" w:rsidRDefault="001C421A" w:rsidP="00AB3797">
            <w:r w:rsidRPr="006705F3">
              <w:t>B56</w:t>
            </w:r>
          </w:p>
        </w:tc>
        <w:tc>
          <w:tcPr>
            <w:tcW w:w="3129" w:type="dxa"/>
          </w:tcPr>
          <w:p w:rsidR="001C421A" w:rsidRPr="006705F3" w:rsidRDefault="001C421A" w:rsidP="00AB3797">
            <w:r w:rsidRPr="006705F3">
              <w:t>Витамин — В12</w:t>
            </w:r>
          </w:p>
        </w:tc>
        <w:tc>
          <w:tcPr>
            <w:tcW w:w="2042" w:type="dxa"/>
          </w:tcPr>
          <w:p w:rsidR="001C421A" w:rsidRPr="006705F3" w:rsidRDefault="001C421A" w:rsidP="00AB3797">
            <w:r w:rsidRPr="006705F3">
              <w:t>825</w:t>
            </w:r>
          </w:p>
        </w:tc>
        <w:tc>
          <w:tcPr>
            <w:tcW w:w="2027" w:type="dxa"/>
          </w:tcPr>
          <w:p w:rsidR="001C421A" w:rsidRPr="006705F3" w:rsidRDefault="001C421A" w:rsidP="00AB3797">
            <w:r w:rsidRPr="006705F3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B57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Фолиевая кислота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825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B58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Эритропоэтин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970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B59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А1-антитрипсин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670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10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B60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Церулоплазмин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585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7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B61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Тропонин I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585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2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B62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Гомоцистеин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1235</w:t>
            </w:r>
          </w:p>
        </w:tc>
        <w:tc>
          <w:tcPr>
            <w:tcW w:w="2027" w:type="dxa"/>
          </w:tcPr>
          <w:p w:rsidR="001C421A" w:rsidRPr="00D678C5" w:rsidRDefault="001C421A" w:rsidP="00AB3797">
            <w:r w:rsidRPr="00D678C5">
              <w:t>до 5 дн.</w:t>
            </w:r>
          </w:p>
        </w:tc>
      </w:tr>
      <w:tr w:rsidR="001C421A" w:rsidTr="00570CEA">
        <w:trPr>
          <w:trHeight w:val="125"/>
        </w:trPr>
        <w:tc>
          <w:tcPr>
            <w:tcW w:w="2090" w:type="dxa"/>
          </w:tcPr>
          <w:p w:rsidR="001C421A" w:rsidRPr="00D678C5" w:rsidRDefault="001C421A" w:rsidP="00AB3797">
            <w:r w:rsidRPr="00D678C5">
              <w:t>B64</w:t>
            </w:r>
          </w:p>
        </w:tc>
        <w:tc>
          <w:tcPr>
            <w:tcW w:w="3129" w:type="dxa"/>
          </w:tcPr>
          <w:p w:rsidR="001C421A" w:rsidRPr="00D678C5" w:rsidRDefault="001C421A" w:rsidP="00AB3797">
            <w:r w:rsidRPr="00D678C5">
              <w:t>Молочная кислота (Лактат)</w:t>
            </w:r>
          </w:p>
        </w:tc>
        <w:tc>
          <w:tcPr>
            <w:tcW w:w="2042" w:type="dxa"/>
          </w:tcPr>
          <w:p w:rsidR="001C421A" w:rsidRPr="00D678C5" w:rsidRDefault="001C421A" w:rsidP="00AB3797">
            <w:r w:rsidRPr="00D678C5">
              <w:t>530</w:t>
            </w:r>
          </w:p>
        </w:tc>
        <w:tc>
          <w:tcPr>
            <w:tcW w:w="2027" w:type="dxa"/>
          </w:tcPr>
          <w:p w:rsidR="001C421A" w:rsidRDefault="001C421A" w:rsidP="00AB3797">
            <w:r w:rsidRPr="00D678C5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6D5090" w:rsidRDefault="00C25CA3" w:rsidP="00AB3797">
            <w:r w:rsidRPr="006D5090">
              <w:t>B65</w:t>
            </w:r>
          </w:p>
        </w:tc>
        <w:tc>
          <w:tcPr>
            <w:tcW w:w="3129" w:type="dxa"/>
          </w:tcPr>
          <w:p w:rsidR="00C25CA3" w:rsidRPr="006D5090" w:rsidRDefault="00C25CA3" w:rsidP="00AB3797">
            <w:r w:rsidRPr="006D5090">
              <w:t>Цинк</w:t>
            </w:r>
          </w:p>
        </w:tc>
        <w:tc>
          <w:tcPr>
            <w:tcW w:w="2042" w:type="dxa"/>
          </w:tcPr>
          <w:p w:rsidR="00C25CA3" w:rsidRPr="006D5090" w:rsidRDefault="00C25CA3" w:rsidP="00AB3797">
            <w:r w:rsidRPr="006D5090">
              <w:t>260</w:t>
            </w:r>
          </w:p>
        </w:tc>
        <w:tc>
          <w:tcPr>
            <w:tcW w:w="2027" w:type="dxa"/>
          </w:tcPr>
          <w:p w:rsidR="00C25CA3" w:rsidRPr="006D5090" w:rsidRDefault="00C25CA3" w:rsidP="00AB3797">
            <w:r w:rsidRPr="006D5090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6D5090" w:rsidRDefault="00C25CA3" w:rsidP="00AB3797">
            <w:r w:rsidRPr="006D5090">
              <w:lastRenderedPageBreak/>
              <w:t>B66</w:t>
            </w:r>
          </w:p>
        </w:tc>
        <w:tc>
          <w:tcPr>
            <w:tcW w:w="3129" w:type="dxa"/>
          </w:tcPr>
          <w:p w:rsidR="00C25CA3" w:rsidRPr="006D5090" w:rsidRDefault="00C25CA3" w:rsidP="00AB3797">
            <w:r w:rsidRPr="006D5090">
              <w:t>Медь</w:t>
            </w:r>
          </w:p>
        </w:tc>
        <w:tc>
          <w:tcPr>
            <w:tcW w:w="2042" w:type="dxa"/>
          </w:tcPr>
          <w:p w:rsidR="00C25CA3" w:rsidRPr="006D5090" w:rsidRDefault="00C25CA3" w:rsidP="00AB3797">
            <w:r w:rsidRPr="006D5090">
              <w:t>260</w:t>
            </w:r>
          </w:p>
        </w:tc>
        <w:tc>
          <w:tcPr>
            <w:tcW w:w="2027" w:type="dxa"/>
          </w:tcPr>
          <w:p w:rsidR="00C25CA3" w:rsidRPr="006D5090" w:rsidRDefault="00C25CA3" w:rsidP="00AB3797">
            <w:r w:rsidRPr="006D5090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6D5090" w:rsidRDefault="00C25CA3" w:rsidP="00AB3797">
            <w:r w:rsidRPr="006D5090">
              <w:t>B67</w:t>
            </w:r>
          </w:p>
        </w:tc>
        <w:tc>
          <w:tcPr>
            <w:tcW w:w="3129" w:type="dxa"/>
          </w:tcPr>
          <w:p w:rsidR="00C25CA3" w:rsidRPr="006D5090" w:rsidRDefault="00C25CA3" w:rsidP="00AB3797">
            <w:r w:rsidRPr="006D5090">
              <w:t>Гаптоглобин</w:t>
            </w:r>
          </w:p>
        </w:tc>
        <w:tc>
          <w:tcPr>
            <w:tcW w:w="2042" w:type="dxa"/>
          </w:tcPr>
          <w:p w:rsidR="00C25CA3" w:rsidRPr="006D5090" w:rsidRDefault="00C25CA3" w:rsidP="00AB3797">
            <w:r w:rsidRPr="006D5090">
              <w:t>550</w:t>
            </w:r>
          </w:p>
        </w:tc>
        <w:tc>
          <w:tcPr>
            <w:tcW w:w="2027" w:type="dxa"/>
          </w:tcPr>
          <w:p w:rsidR="00C25CA3" w:rsidRPr="006D5090" w:rsidRDefault="00C25CA3" w:rsidP="00AB3797">
            <w:r w:rsidRPr="006D5090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6D5090" w:rsidRDefault="00C25CA3" w:rsidP="00AB3797">
            <w:r w:rsidRPr="006D5090">
              <w:t>B68</w:t>
            </w:r>
          </w:p>
        </w:tc>
        <w:tc>
          <w:tcPr>
            <w:tcW w:w="3129" w:type="dxa"/>
          </w:tcPr>
          <w:p w:rsidR="00C25CA3" w:rsidRPr="006D5090" w:rsidRDefault="00C25CA3" w:rsidP="00AB3797">
            <w:r w:rsidRPr="006D5090">
              <w:t>Альфа-2-Макроглобулин</w:t>
            </w:r>
          </w:p>
        </w:tc>
        <w:tc>
          <w:tcPr>
            <w:tcW w:w="2042" w:type="dxa"/>
          </w:tcPr>
          <w:p w:rsidR="00C25CA3" w:rsidRPr="006D5090" w:rsidRDefault="00C25CA3" w:rsidP="00AB3797">
            <w:r w:rsidRPr="006D5090">
              <w:t>550</w:t>
            </w:r>
          </w:p>
        </w:tc>
        <w:tc>
          <w:tcPr>
            <w:tcW w:w="2027" w:type="dxa"/>
          </w:tcPr>
          <w:p w:rsidR="00C25CA3" w:rsidRDefault="00C25CA3" w:rsidP="00AB3797">
            <w:r w:rsidRPr="006D5090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8F4603" w:rsidRDefault="00C25CA3" w:rsidP="00AB3797">
            <w:r w:rsidRPr="008F4603">
              <w:t>B70</w:t>
            </w:r>
          </w:p>
        </w:tc>
        <w:tc>
          <w:tcPr>
            <w:tcW w:w="3129" w:type="dxa"/>
          </w:tcPr>
          <w:p w:rsidR="00C25CA3" w:rsidRPr="008F4603" w:rsidRDefault="00C25CA3" w:rsidP="00AB3797">
            <w:r w:rsidRPr="008F4603">
              <w:t>Альфа-2-микроглобулин фертильности</w:t>
            </w:r>
          </w:p>
        </w:tc>
        <w:tc>
          <w:tcPr>
            <w:tcW w:w="2042" w:type="dxa"/>
          </w:tcPr>
          <w:p w:rsidR="00C25CA3" w:rsidRPr="008F4603" w:rsidRDefault="00C25CA3" w:rsidP="00AB3797">
            <w:r w:rsidRPr="008F4603">
              <w:t>1650</w:t>
            </w:r>
          </w:p>
        </w:tc>
        <w:tc>
          <w:tcPr>
            <w:tcW w:w="2027" w:type="dxa"/>
          </w:tcPr>
          <w:p w:rsidR="00C25CA3" w:rsidRDefault="00C25CA3" w:rsidP="00AB3797">
            <w:r w:rsidRPr="008F4603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276162" w:rsidRDefault="00C25CA3" w:rsidP="00AB3797">
            <w:r w:rsidRPr="00276162">
              <w:t>B72</w:t>
            </w:r>
          </w:p>
        </w:tc>
        <w:tc>
          <w:tcPr>
            <w:tcW w:w="3129" w:type="dxa"/>
          </w:tcPr>
          <w:p w:rsidR="00C25CA3" w:rsidRPr="00276162" w:rsidRDefault="00C25CA3" w:rsidP="00AB3797">
            <w:r w:rsidRPr="00276162">
              <w:t>NT-proBNP (N-терминальный пропептид натрийуретического гормона)</w:t>
            </w:r>
          </w:p>
        </w:tc>
        <w:tc>
          <w:tcPr>
            <w:tcW w:w="2042" w:type="dxa"/>
          </w:tcPr>
          <w:p w:rsidR="00C25CA3" w:rsidRPr="00276162" w:rsidRDefault="00C25CA3" w:rsidP="00AB3797">
            <w:r w:rsidRPr="00276162">
              <w:t>5500</w:t>
            </w:r>
          </w:p>
        </w:tc>
        <w:tc>
          <w:tcPr>
            <w:tcW w:w="2027" w:type="dxa"/>
          </w:tcPr>
          <w:p w:rsidR="00C25CA3" w:rsidRPr="00276162" w:rsidRDefault="00C25CA3" w:rsidP="00AB3797">
            <w:r w:rsidRPr="00276162">
              <w:t>до 7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276162" w:rsidRDefault="00C25CA3" w:rsidP="00AB3797">
            <w:r w:rsidRPr="00276162">
              <w:t>B73</w:t>
            </w:r>
          </w:p>
        </w:tc>
        <w:tc>
          <w:tcPr>
            <w:tcW w:w="3129" w:type="dxa"/>
          </w:tcPr>
          <w:p w:rsidR="00C25CA3" w:rsidRPr="00276162" w:rsidRDefault="00C25CA3" w:rsidP="00AB3797">
            <w:r w:rsidRPr="00276162">
              <w:t>Мелатонин</w:t>
            </w:r>
          </w:p>
        </w:tc>
        <w:tc>
          <w:tcPr>
            <w:tcW w:w="2042" w:type="dxa"/>
          </w:tcPr>
          <w:p w:rsidR="00C25CA3" w:rsidRPr="00276162" w:rsidRDefault="00C25CA3" w:rsidP="00AB3797">
            <w:r w:rsidRPr="00276162">
              <w:t>5500</w:t>
            </w:r>
          </w:p>
        </w:tc>
        <w:tc>
          <w:tcPr>
            <w:tcW w:w="2027" w:type="dxa"/>
          </w:tcPr>
          <w:p w:rsidR="00C25CA3" w:rsidRPr="00276162" w:rsidRDefault="00C25CA3" w:rsidP="00AB3797">
            <w:r w:rsidRPr="00276162">
              <w:t>до 10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276162" w:rsidRDefault="00C25CA3" w:rsidP="00AB3797">
            <w:r w:rsidRPr="00276162">
              <w:t>B76</w:t>
            </w:r>
          </w:p>
        </w:tc>
        <w:tc>
          <w:tcPr>
            <w:tcW w:w="3129" w:type="dxa"/>
          </w:tcPr>
          <w:p w:rsidR="00C25CA3" w:rsidRPr="00276162" w:rsidRDefault="00C25CA3" w:rsidP="00AB3797">
            <w:r w:rsidRPr="00276162">
              <w:t>Липидный комплекс (Холестерин общий, Триглицериды, ЛПВП, ЛПНП, ЛПОНП, Риск ИБС-1, Риск ИБС-2, Индекс атерогенности)</w:t>
            </w:r>
          </w:p>
        </w:tc>
        <w:tc>
          <w:tcPr>
            <w:tcW w:w="2042" w:type="dxa"/>
          </w:tcPr>
          <w:p w:rsidR="00C25CA3" w:rsidRPr="00276162" w:rsidRDefault="00C25CA3" w:rsidP="00AB3797">
            <w:r w:rsidRPr="00276162">
              <w:t>1200</w:t>
            </w:r>
          </w:p>
        </w:tc>
        <w:tc>
          <w:tcPr>
            <w:tcW w:w="2027" w:type="dxa"/>
          </w:tcPr>
          <w:p w:rsidR="00C25CA3" w:rsidRDefault="00C25CA3" w:rsidP="00AB3797">
            <w:r w:rsidRPr="00276162">
              <w:t>1-2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5C7E01" w:rsidRDefault="00C25CA3" w:rsidP="00AB3797">
            <w:r w:rsidRPr="005C7E01">
              <w:t>KP01</w:t>
            </w:r>
          </w:p>
        </w:tc>
        <w:tc>
          <w:tcPr>
            <w:tcW w:w="3129" w:type="dxa"/>
          </w:tcPr>
          <w:p w:rsidR="00C25CA3" w:rsidRPr="005C7E01" w:rsidRDefault="00C25CA3" w:rsidP="00AB3797">
            <w:r w:rsidRPr="005C7E01">
              <w:t xml:space="preserve">Лабораторное исследование желудка (пепсиноген-1, пепсиноген-2, пепсиноген I/пепсиноген II, гастрин-17 </w:t>
            </w:r>
            <w:proofErr w:type="gramStart"/>
            <w:r w:rsidRPr="005C7E01">
              <w:t>стимулированный</w:t>
            </w:r>
            <w:proofErr w:type="gramEnd"/>
            <w:r w:rsidRPr="005C7E01">
              <w:t>, АТ к Helicobacter pylori Ig G)</w:t>
            </w:r>
          </w:p>
        </w:tc>
        <w:tc>
          <w:tcPr>
            <w:tcW w:w="2042" w:type="dxa"/>
          </w:tcPr>
          <w:p w:rsidR="00C25CA3" w:rsidRPr="005C7E01" w:rsidRDefault="00C25CA3" w:rsidP="00AB3797">
            <w:r w:rsidRPr="005C7E01">
              <w:t>7700</w:t>
            </w:r>
          </w:p>
        </w:tc>
        <w:tc>
          <w:tcPr>
            <w:tcW w:w="2027" w:type="dxa"/>
          </w:tcPr>
          <w:p w:rsidR="00C25CA3" w:rsidRPr="005C7E01" w:rsidRDefault="00C25CA3" w:rsidP="00AB3797">
            <w:r w:rsidRPr="005C7E01">
              <w:t>до 15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5C7E01" w:rsidRDefault="00C25CA3" w:rsidP="00AB3797">
            <w:r w:rsidRPr="005C7E01">
              <w:t>KP02</w:t>
            </w:r>
          </w:p>
        </w:tc>
        <w:tc>
          <w:tcPr>
            <w:tcW w:w="3129" w:type="dxa"/>
          </w:tcPr>
          <w:p w:rsidR="00C25CA3" w:rsidRPr="005C7E01" w:rsidRDefault="00C25CA3" w:rsidP="00AB3797">
            <w:r w:rsidRPr="005C7E01">
              <w:t>ФиброМакс</w:t>
            </w:r>
          </w:p>
        </w:tc>
        <w:tc>
          <w:tcPr>
            <w:tcW w:w="2042" w:type="dxa"/>
          </w:tcPr>
          <w:p w:rsidR="00C25CA3" w:rsidRPr="005C7E01" w:rsidRDefault="00C25CA3" w:rsidP="00AB3797">
            <w:r w:rsidRPr="005C7E01">
              <w:t>16500</w:t>
            </w:r>
          </w:p>
        </w:tc>
        <w:tc>
          <w:tcPr>
            <w:tcW w:w="2027" w:type="dxa"/>
          </w:tcPr>
          <w:p w:rsidR="00C25CA3" w:rsidRPr="005C7E01" w:rsidRDefault="00C25CA3" w:rsidP="00AB3797">
            <w:r w:rsidRPr="005C7E01">
              <w:t>12-14 дн.</w:t>
            </w:r>
          </w:p>
        </w:tc>
      </w:tr>
      <w:tr w:rsidR="00C25CA3" w:rsidTr="00570CEA">
        <w:trPr>
          <w:trHeight w:val="125"/>
        </w:trPr>
        <w:tc>
          <w:tcPr>
            <w:tcW w:w="2090" w:type="dxa"/>
          </w:tcPr>
          <w:p w:rsidR="00C25CA3" w:rsidRPr="005C7E01" w:rsidRDefault="00C25CA3" w:rsidP="00AB3797">
            <w:r w:rsidRPr="005C7E01">
              <w:t>KP03</w:t>
            </w:r>
          </w:p>
        </w:tc>
        <w:tc>
          <w:tcPr>
            <w:tcW w:w="3129" w:type="dxa"/>
          </w:tcPr>
          <w:p w:rsidR="00C25CA3" w:rsidRPr="005C7E01" w:rsidRDefault="00C25CA3" w:rsidP="00AB3797">
            <w:r w:rsidRPr="005C7E01">
              <w:t>ФиброТест</w:t>
            </w:r>
          </w:p>
        </w:tc>
        <w:tc>
          <w:tcPr>
            <w:tcW w:w="2042" w:type="dxa"/>
          </w:tcPr>
          <w:p w:rsidR="00C25CA3" w:rsidRPr="005C7E01" w:rsidRDefault="00C25CA3" w:rsidP="00AB3797">
            <w:r w:rsidRPr="005C7E01">
              <w:t>14200</w:t>
            </w:r>
          </w:p>
        </w:tc>
        <w:tc>
          <w:tcPr>
            <w:tcW w:w="2027" w:type="dxa"/>
          </w:tcPr>
          <w:p w:rsidR="00C25CA3" w:rsidRPr="005C7E01" w:rsidRDefault="00C25CA3" w:rsidP="00AB3797">
            <w:r w:rsidRPr="005C7E01">
              <w:t>12-14 дн.</w:t>
            </w:r>
          </w:p>
        </w:tc>
      </w:tr>
      <w:tr w:rsidR="00C25CA3" w:rsidTr="00570CEA">
        <w:trPr>
          <w:trHeight w:val="125"/>
        </w:trPr>
        <w:tc>
          <w:tcPr>
            <w:tcW w:w="9288" w:type="dxa"/>
            <w:gridSpan w:val="4"/>
          </w:tcPr>
          <w:p w:rsidR="00C25CA3" w:rsidRPr="00CB6210" w:rsidRDefault="00C25CA3" w:rsidP="00AB3797">
            <w:pPr>
              <w:jc w:val="center"/>
              <w:rPr>
                <w:b/>
              </w:rPr>
            </w:pPr>
            <w:r w:rsidRPr="00CB6210">
              <w:rPr>
                <w:b/>
              </w:rPr>
              <w:t>03. Гемостаз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B07F0B" w:rsidRDefault="00AB3797" w:rsidP="00AB3797">
            <w:r w:rsidRPr="00B07F0B">
              <w:t>G01</w:t>
            </w:r>
          </w:p>
        </w:tc>
        <w:tc>
          <w:tcPr>
            <w:tcW w:w="3129" w:type="dxa"/>
          </w:tcPr>
          <w:p w:rsidR="00AB3797" w:rsidRPr="00B07F0B" w:rsidRDefault="00AB3797" w:rsidP="00AB3797">
            <w:r w:rsidRPr="00B07F0B">
              <w:t>АЧТВ (Активированное частичное тромбопластиновое время</w:t>
            </w:r>
            <w:proofErr w:type="gramStart"/>
            <w:r w:rsidRPr="00B07F0B">
              <w:t xml:space="preserve"> )</w:t>
            </w:r>
            <w:proofErr w:type="gramEnd"/>
          </w:p>
        </w:tc>
        <w:tc>
          <w:tcPr>
            <w:tcW w:w="2042" w:type="dxa"/>
          </w:tcPr>
          <w:p w:rsidR="00AB3797" w:rsidRPr="00B07F0B" w:rsidRDefault="00AB3797" w:rsidP="00AB3797">
            <w:r w:rsidRPr="00B07F0B">
              <w:t>195</w:t>
            </w:r>
          </w:p>
        </w:tc>
        <w:tc>
          <w:tcPr>
            <w:tcW w:w="2027" w:type="dxa"/>
          </w:tcPr>
          <w:p w:rsidR="00AB3797" w:rsidRPr="00B07F0B" w:rsidRDefault="00AB3797" w:rsidP="00AB3797">
            <w:r w:rsidRPr="00B07F0B">
              <w:t>до 2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B07F0B" w:rsidRDefault="00AB3797" w:rsidP="00AB3797">
            <w:r w:rsidRPr="00B07F0B">
              <w:t>G02</w:t>
            </w:r>
          </w:p>
        </w:tc>
        <w:tc>
          <w:tcPr>
            <w:tcW w:w="3129" w:type="dxa"/>
          </w:tcPr>
          <w:p w:rsidR="00AB3797" w:rsidRPr="00B07F0B" w:rsidRDefault="00AB3797" w:rsidP="00AB3797">
            <w:r w:rsidRPr="00B07F0B">
              <w:t>Тромбиновое время</w:t>
            </w:r>
          </w:p>
        </w:tc>
        <w:tc>
          <w:tcPr>
            <w:tcW w:w="2042" w:type="dxa"/>
          </w:tcPr>
          <w:p w:rsidR="00AB3797" w:rsidRPr="00B07F0B" w:rsidRDefault="00AB3797" w:rsidP="00AB3797">
            <w:r w:rsidRPr="00B07F0B">
              <w:t>210</w:t>
            </w:r>
          </w:p>
        </w:tc>
        <w:tc>
          <w:tcPr>
            <w:tcW w:w="2027" w:type="dxa"/>
          </w:tcPr>
          <w:p w:rsidR="00AB3797" w:rsidRPr="00B07F0B" w:rsidRDefault="00AB3797" w:rsidP="00AB3797">
            <w:r w:rsidRPr="00B07F0B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B07F0B" w:rsidRDefault="00AB3797" w:rsidP="00AB3797">
            <w:r w:rsidRPr="00B07F0B">
              <w:t>G03</w:t>
            </w:r>
          </w:p>
        </w:tc>
        <w:tc>
          <w:tcPr>
            <w:tcW w:w="3129" w:type="dxa"/>
          </w:tcPr>
          <w:p w:rsidR="00AB3797" w:rsidRPr="00B07F0B" w:rsidRDefault="00AB3797" w:rsidP="00AB3797">
            <w:r w:rsidRPr="00B07F0B">
              <w:t>Протромбиновый комплекс (протромбин + МНО + протромбиновое время)</w:t>
            </w:r>
          </w:p>
        </w:tc>
        <w:tc>
          <w:tcPr>
            <w:tcW w:w="2042" w:type="dxa"/>
          </w:tcPr>
          <w:p w:rsidR="00AB3797" w:rsidRPr="00B07F0B" w:rsidRDefault="00AB3797" w:rsidP="00AB3797">
            <w:r w:rsidRPr="00B07F0B">
              <w:t>220</w:t>
            </w:r>
          </w:p>
        </w:tc>
        <w:tc>
          <w:tcPr>
            <w:tcW w:w="2027" w:type="dxa"/>
          </w:tcPr>
          <w:p w:rsidR="00AB3797" w:rsidRPr="00B07F0B" w:rsidRDefault="00AB3797" w:rsidP="00AB3797">
            <w:r w:rsidRPr="00B07F0B">
              <w:t>до 2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B07F0B" w:rsidRDefault="00AB3797" w:rsidP="00AB3797">
            <w:r w:rsidRPr="00B07F0B">
              <w:t>G04</w:t>
            </w:r>
          </w:p>
        </w:tc>
        <w:tc>
          <w:tcPr>
            <w:tcW w:w="3129" w:type="dxa"/>
          </w:tcPr>
          <w:p w:rsidR="00AB3797" w:rsidRPr="00B07F0B" w:rsidRDefault="00AB3797" w:rsidP="00AB3797">
            <w:r w:rsidRPr="00B07F0B">
              <w:t>Фибриноген</w:t>
            </w:r>
          </w:p>
        </w:tc>
        <w:tc>
          <w:tcPr>
            <w:tcW w:w="2042" w:type="dxa"/>
          </w:tcPr>
          <w:p w:rsidR="00AB3797" w:rsidRPr="00B07F0B" w:rsidRDefault="00AB3797" w:rsidP="00AB3797">
            <w:r w:rsidRPr="00B07F0B">
              <w:t>195</w:t>
            </w:r>
          </w:p>
        </w:tc>
        <w:tc>
          <w:tcPr>
            <w:tcW w:w="2027" w:type="dxa"/>
          </w:tcPr>
          <w:p w:rsidR="00AB3797" w:rsidRPr="00B07F0B" w:rsidRDefault="00AB3797" w:rsidP="00AB3797">
            <w:r w:rsidRPr="00B07F0B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B07F0B" w:rsidRDefault="00AB3797" w:rsidP="00AB3797">
            <w:r w:rsidRPr="00B07F0B">
              <w:t>G05</w:t>
            </w:r>
          </w:p>
        </w:tc>
        <w:tc>
          <w:tcPr>
            <w:tcW w:w="3129" w:type="dxa"/>
          </w:tcPr>
          <w:p w:rsidR="00AB3797" w:rsidRPr="00B07F0B" w:rsidRDefault="00AB3797" w:rsidP="00AB3797">
            <w:r w:rsidRPr="00B07F0B">
              <w:t>Антитромбин III</w:t>
            </w:r>
          </w:p>
        </w:tc>
        <w:tc>
          <w:tcPr>
            <w:tcW w:w="2042" w:type="dxa"/>
          </w:tcPr>
          <w:p w:rsidR="00AB3797" w:rsidRPr="00B07F0B" w:rsidRDefault="00AB3797" w:rsidP="00AB3797">
            <w:r w:rsidRPr="00B07F0B">
              <w:t>370</w:t>
            </w:r>
          </w:p>
        </w:tc>
        <w:tc>
          <w:tcPr>
            <w:tcW w:w="2027" w:type="dxa"/>
          </w:tcPr>
          <w:p w:rsidR="00AB3797" w:rsidRDefault="00AB3797" w:rsidP="00AB3797">
            <w:r w:rsidRPr="00B07F0B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075F8" w:rsidRDefault="00AB3797" w:rsidP="00AB3797">
            <w:r w:rsidRPr="002075F8">
              <w:t>G06</w:t>
            </w:r>
          </w:p>
        </w:tc>
        <w:tc>
          <w:tcPr>
            <w:tcW w:w="3129" w:type="dxa"/>
          </w:tcPr>
          <w:p w:rsidR="00AB3797" w:rsidRPr="002075F8" w:rsidRDefault="00AB3797" w:rsidP="00AB3797">
            <w:r w:rsidRPr="002075F8">
              <w:t>Плазминоген</w:t>
            </w:r>
          </w:p>
        </w:tc>
        <w:tc>
          <w:tcPr>
            <w:tcW w:w="2042" w:type="dxa"/>
          </w:tcPr>
          <w:p w:rsidR="00AB3797" w:rsidRPr="002075F8" w:rsidRDefault="00AB3797" w:rsidP="00AB3797">
            <w:r w:rsidRPr="002075F8">
              <w:t>390</w:t>
            </w:r>
          </w:p>
        </w:tc>
        <w:tc>
          <w:tcPr>
            <w:tcW w:w="2027" w:type="dxa"/>
          </w:tcPr>
          <w:p w:rsidR="00AB3797" w:rsidRPr="002075F8" w:rsidRDefault="00AB3797" w:rsidP="00AB3797">
            <w:r w:rsidRPr="002075F8">
              <w:t>до 5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075F8" w:rsidRDefault="00AB3797" w:rsidP="00AB3797">
            <w:r w:rsidRPr="002075F8">
              <w:t>G07</w:t>
            </w:r>
          </w:p>
        </w:tc>
        <w:tc>
          <w:tcPr>
            <w:tcW w:w="3129" w:type="dxa"/>
          </w:tcPr>
          <w:p w:rsidR="00AB3797" w:rsidRPr="002075F8" w:rsidRDefault="00AB3797" w:rsidP="00AB3797">
            <w:r w:rsidRPr="002075F8">
              <w:t>Хагеман-зависимый фибринолиз (ХЗФ)</w:t>
            </w:r>
          </w:p>
        </w:tc>
        <w:tc>
          <w:tcPr>
            <w:tcW w:w="2042" w:type="dxa"/>
          </w:tcPr>
          <w:p w:rsidR="00AB3797" w:rsidRPr="002075F8" w:rsidRDefault="00AB3797" w:rsidP="00AB3797">
            <w:r w:rsidRPr="002075F8">
              <w:t>195</w:t>
            </w:r>
          </w:p>
        </w:tc>
        <w:tc>
          <w:tcPr>
            <w:tcW w:w="2027" w:type="dxa"/>
          </w:tcPr>
          <w:p w:rsidR="00AB3797" w:rsidRPr="002075F8" w:rsidRDefault="00AB3797" w:rsidP="00AB3797">
            <w:r w:rsidRPr="002075F8">
              <w:t>до 4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075F8" w:rsidRDefault="00AB3797" w:rsidP="00AB3797">
            <w:r w:rsidRPr="002075F8">
              <w:t>G08</w:t>
            </w:r>
          </w:p>
        </w:tc>
        <w:tc>
          <w:tcPr>
            <w:tcW w:w="3129" w:type="dxa"/>
          </w:tcPr>
          <w:p w:rsidR="00AB3797" w:rsidRPr="002075F8" w:rsidRDefault="00AB3797" w:rsidP="00AB3797">
            <w:r w:rsidRPr="002075F8">
              <w:t>РФМК</w:t>
            </w:r>
          </w:p>
        </w:tc>
        <w:tc>
          <w:tcPr>
            <w:tcW w:w="2042" w:type="dxa"/>
          </w:tcPr>
          <w:p w:rsidR="00AB3797" w:rsidRPr="002075F8" w:rsidRDefault="00AB3797" w:rsidP="00AB3797">
            <w:r w:rsidRPr="002075F8">
              <w:t>195</w:t>
            </w:r>
          </w:p>
        </w:tc>
        <w:tc>
          <w:tcPr>
            <w:tcW w:w="2027" w:type="dxa"/>
          </w:tcPr>
          <w:p w:rsidR="00AB3797" w:rsidRPr="002075F8" w:rsidRDefault="00AB3797" w:rsidP="00AB3797">
            <w:r w:rsidRPr="002075F8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075F8" w:rsidRDefault="00AB3797" w:rsidP="00AB3797">
            <w:r w:rsidRPr="002075F8">
              <w:t>G09</w:t>
            </w:r>
          </w:p>
        </w:tc>
        <w:tc>
          <w:tcPr>
            <w:tcW w:w="3129" w:type="dxa"/>
          </w:tcPr>
          <w:p w:rsidR="00AB3797" w:rsidRPr="002075F8" w:rsidRDefault="00AB3797" w:rsidP="00AB3797">
            <w:r w:rsidRPr="002075F8">
              <w:t>Д-димер</w:t>
            </w:r>
          </w:p>
        </w:tc>
        <w:tc>
          <w:tcPr>
            <w:tcW w:w="2042" w:type="dxa"/>
          </w:tcPr>
          <w:p w:rsidR="00AB3797" w:rsidRPr="002075F8" w:rsidRDefault="00AB3797" w:rsidP="00AB3797">
            <w:r w:rsidRPr="002075F8">
              <w:t>880</w:t>
            </w:r>
          </w:p>
        </w:tc>
        <w:tc>
          <w:tcPr>
            <w:tcW w:w="2027" w:type="dxa"/>
          </w:tcPr>
          <w:p w:rsidR="00AB3797" w:rsidRPr="002075F8" w:rsidRDefault="00AB3797" w:rsidP="00AB3797">
            <w:r w:rsidRPr="002075F8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075F8" w:rsidRDefault="00AB3797" w:rsidP="00AB3797">
            <w:r w:rsidRPr="002075F8">
              <w:t>G10</w:t>
            </w:r>
          </w:p>
        </w:tc>
        <w:tc>
          <w:tcPr>
            <w:tcW w:w="3129" w:type="dxa"/>
          </w:tcPr>
          <w:p w:rsidR="00AB3797" w:rsidRPr="002075F8" w:rsidRDefault="00AB3797" w:rsidP="00AB3797">
            <w:r w:rsidRPr="002075F8">
              <w:t>Агрегация тромбоцитов (с универсальным индуктором)</w:t>
            </w:r>
          </w:p>
        </w:tc>
        <w:tc>
          <w:tcPr>
            <w:tcW w:w="2042" w:type="dxa"/>
          </w:tcPr>
          <w:p w:rsidR="00AB3797" w:rsidRPr="002075F8" w:rsidRDefault="00AB3797" w:rsidP="00AB3797">
            <w:r w:rsidRPr="002075F8">
              <w:t>720</w:t>
            </w:r>
          </w:p>
        </w:tc>
        <w:tc>
          <w:tcPr>
            <w:tcW w:w="2027" w:type="dxa"/>
          </w:tcPr>
          <w:p w:rsidR="00AB3797" w:rsidRDefault="00AB3797" w:rsidP="00AB3797">
            <w:r w:rsidRPr="002075F8">
              <w:t>до 4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7612A" w:rsidRDefault="00AB3797" w:rsidP="00AB3797">
            <w:r w:rsidRPr="0027612A">
              <w:t>G11</w:t>
            </w:r>
          </w:p>
        </w:tc>
        <w:tc>
          <w:tcPr>
            <w:tcW w:w="3129" w:type="dxa"/>
          </w:tcPr>
          <w:p w:rsidR="00AB3797" w:rsidRPr="0027612A" w:rsidRDefault="00AB3797" w:rsidP="00AB3797">
            <w:r w:rsidRPr="0027612A">
              <w:t>Протеин</w:t>
            </w:r>
            <w:proofErr w:type="gramStart"/>
            <w:r w:rsidRPr="0027612A">
              <w:t xml:space="preserve"> С</w:t>
            </w:r>
            <w:proofErr w:type="gramEnd"/>
          </w:p>
        </w:tc>
        <w:tc>
          <w:tcPr>
            <w:tcW w:w="2042" w:type="dxa"/>
          </w:tcPr>
          <w:p w:rsidR="00AB3797" w:rsidRPr="0027612A" w:rsidRDefault="00AB3797" w:rsidP="00AB3797">
            <w:r w:rsidRPr="0027612A">
              <w:t>900</w:t>
            </w:r>
          </w:p>
        </w:tc>
        <w:tc>
          <w:tcPr>
            <w:tcW w:w="2027" w:type="dxa"/>
          </w:tcPr>
          <w:p w:rsidR="00AB3797" w:rsidRPr="0027612A" w:rsidRDefault="00AB3797" w:rsidP="00AB3797">
            <w:r w:rsidRPr="0027612A">
              <w:t>до 7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7612A" w:rsidRDefault="00AB3797" w:rsidP="00AB3797">
            <w:r w:rsidRPr="0027612A">
              <w:t>G12</w:t>
            </w:r>
          </w:p>
        </w:tc>
        <w:tc>
          <w:tcPr>
            <w:tcW w:w="3129" w:type="dxa"/>
          </w:tcPr>
          <w:p w:rsidR="00AB3797" w:rsidRPr="0027612A" w:rsidRDefault="00AB3797" w:rsidP="00AB3797">
            <w:r w:rsidRPr="0027612A">
              <w:t>Протеин S</w:t>
            </w:r>
          </w:p>
        </w:tc>
        <w:tc>
          <w:tcPr>
            <w:tcW w:w="2042" w:type="dxa"/>
          </w:tcPr>
          <w:p w:rsidR="00AB3797" w:rsidRPr="0027612A" w:rsidRDefault="00AB3797" w:rsidP="00AB3797">
            <w:r w:rsidRPr="0027612A">
              <w:t>930</w:t>
            </w:r>
          </w:p>
        </w:tc>
        <w:tc>
          <w:tcPr>
            <w:tcW w:w="2027" w:type="dxa"/>
          </w:tcPr>
          <w:p w:rsidR="00AB3797" w:rsidRPr="0027612A" w:rsidRDefault="00AB3797" w:rsidP="00AB3797">
            <w:r w:rsidRPr="0027612A">
              <w:t>до 7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7612A" w:rsidRDefault="00AB3797" w:rsidP="00AB3797">
            <w:r w:rsidRPr="0027612A">
              <w:t>G13</w:t>
            </w:r>
          </w:p>
        </w:tc>
        <w:tc>
          <w:tcPr>
            <w:tcW w:w="3129" w:type="dxa"/>
          </w:tcPr>
          <w:p w:rsidR="00AB3797" w:rsidRPr="0027612A" w:rsidRDefault="00AB3797" w:rsidP="00AB3797">
            <w:r w:rsidRPr="0027612A">
              <w:t>Определение волчаночного антикоагулянта</w:t>
            </w:r>
          </w:p>
        </w:tc>
        <w:tc>
          <w:tcPr>
            <w:tcW w:w="2042" w:type="dxa"/>
          </w:tcPr>
          <w:p w:rsidR="00AB3797" w:rsidRPr="0027612A" w:rsidRDefault="00AB3797" w:rsidP="00AB3797">
            <w:r w:rsidRPr="0027612A">
              <w:t>760</w:t>
            </w:r>
          </w:p>
        </w:tc>
        <w:tc>
          <w:tcPr>
            <w:tcW w:w="2027" w:type="dxa"/>
          </w:tcPr>
          <w:p w:rsidR="00AB3797" w:rsidRPr="0027612A" w:rsidRDefault="00AB3797" w:rsidP="00AB3797">
            <w:r w:rsidRPr="0027612A">
              <w:t>до 7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7612A" w:rsidRDefault="00AB3797" w:rsidP="00AB3797">
            <w:r w:rsidRPr="0027612A">
              <w:t>G14</w:t>
            </w:r>
          </w:p>
        </w:tc>
        <w:tc>
          <w:tcPr>
            <w:tcW w:w="3129" w:type="dxa"/>
          </w:tcPr>
          <w:p w:rsidR="00AB3797" w:rsidRPr="0027612A" w:rsidRDefault="00AB3797" w:rsidP="00AB3797">
            <w:r w:rsidRPr="0027612A">
              <w:t>Коагуллограмма (комплекс 6 показателей)</w:t>
            </w:r>
          </w:p>
        </w:tc>
        <w:tc>
          <w:tcPr>
            <w:tcW w:w="2042" w:type="dxa"/>
          </w:tcPr>
          <w:p w:rsidR="00AB3797" w:rsidRPr="0027612A" w:rsidRDefault="00AB3797" w:rsidP="00AB3797">
            <w:r w:rsidRPr="0027612A">
              <w:t>1550</w:t>
            </w:r>
          </w:p>
        </w:tc>
        <w:tc>
          <w:tcPr>
            <w:tcW w:w="2027" w:type="dxa"/>
          </w:tcPr>
          <w:p w:rsidR="00AB3797" w:rsidRPr="0027612A" w:rsidRDefault="00AB3797" w:rsidP="00AB3797">
            <w:r w:rsidRPr="0027612A">
              <w:t>до 2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27612A" w:rsidRDefault="00AB3797" w:rsidP="00AB3797">
            <w:r w:rsidRPr="0027612A">
              <w:t>G15</w:t>
            </w:r>
          </w:p>
        </w:tc>
        <w:tc>
          <w:tcPr>
            <w:tcW w:w="3129" w:type="dxa"/>
          </w:tcPr>
          <w:p w:rsidR="00AB3797" w:rsidRPr="0027612A" w:rsidRDefault="00AB3797" w:rsidP="00AB3797">
            <w:r w:rsidRPr="0027612A">
              <w:t>Время кровотечения/свертывания</w:t>
            </w:r>
          </w:p>
        </w:tc>
        <w:tc>
          <w:tcPr>
            <w:tcW w:w="2042" w:type="dxa"/>
          </w:tcPr>
          <w:p w:rsidR="00AB3797" w:rsidRPr="0027612A" w:rsidRDefault="00AB3797" w:rsidP="00AB3797">
            <w:r w:rsidRPr="0027612A">
              <w:t>220</w:t>
            </w:r>
          </w:p>
        </w:tc>
        <w:tc>
          <w:tcPr>
            <w:tcW w:w="2027" w:type="dxa"/>
          </w:tcPr>
          <w:p w:rsidR="00AB3797" w:rsidRDefault="00AB3797" w:rsidP="00AB3797"/>
        </w:tc>
      </w:tr>
      <w:tr w:rsidR="00AB3797" w:rsidTr="00570CEA">
        <w:trPr>
          <w:trHeight w:val="125"/>
        </w:trPr>
        <w:tc>
          <w:tcPr>
            <w:tcW w:w="9288" w:type="dxa"/>
            <w:gridSpan w:val="4"/>
          </w:tcPr>
          <w:p w:rsidR="00AB3797" w:rsidRPr="00CB6210" w:rsidRDefault="00AB3797" w:rsidP="00AB3797">
            <w:pPr>
              <w:jc w:val="center"/>
              <w:rPr>
                <w:b/>
              </w:rPr>
            </w:pPr>
            <w:r w:rsidRPr="00CB6210">
              <w:rPr>
                <w:b/>
              </w:rPr>
              <w:t>04. Электролиты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1B4354" w:rsidRDefault="00AB3797" w:rsidP="00AB3797">
            <w:r w:rsidRPr="001B4354">
              <w:t>B41</w:t>
            </w:r>
          </w:p>
        </w:tc>
        <w:tc>
          <w:tcPr>
            <w:tcW w:w="3129" w:type="dxa"/>
          </w:tcPr>
          <w:p w:rsidR="00AB3797" w:rsidRPr="001B4354" w:rsidRDefault="00AB3797" w:rsidP="00AB3797">
            <w:r w:rsidRPr="001B4354">
              <w:t>Калий</w:t>
            </w:r>
          </w:p>
        </w:tc>
        <w:tc>
          <w:tcPr>
            <w:tcW w:w="2042" w:type="dxa"/>
          </w:tcPr>
          <w:p w:rsidR="00AB3797" w:rsidRPr="001B4354" w:rsidRDefault="00AB3797" w:rsidP="00AB3797">
            <w:r w:rsidRPr="001B4354">
              <w:t>159</w:t>
            </w:r>
          </w:p>
        </w:tc>
        <w:tc>
          <w:tcPr>
            <w:tcW w:w="2027" w:type="dxa"/>
          </w:tcPr>
          <w:p w:rsidR="00AB3797" w:rsidRPr="001B4354" w:rsidRDefault="00AB3797" w:rsidP="00AB3797">
            <w:r w:rsidRPr="001B4354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1B4354" w:rsidRDefault="00AB3797" w:rsidP="00AB3797">
            <w:r w:rsidRPr="001B4354">
              <w:t>B42</w:t>
            </w:r>
          </w:p>
        </w:tc>
        <w:tc>
          <w:tcPr>
            <w:tcW w:w="3129" w:type="dxa"/>
          </w:tcPr>
          <w:p w:rsidR="00AB3797" w:rsidRPr="001B4354" w:rsidRDefault="00AB3797" w:rsidP="00AB3797">
            <w:r w:rsidRPr="001B4354">
              <w:t>Натрий</w:t>
            </w:r>
          </w:p>
        </w:tc>
        <w:tc>
          <w:tcPr>
            <w:tcW w:w="2042" w:type="dxa"/>
          </w:tcPr>
          <w:p w:rsidR="00AB3797" w:rsidRPr="001B4354" w:rsidRDefault="00AB3797" w:rsidP="00AB3797">
            <w:r w:rsidRPr="001B4354">
              <w:t>159</w:t>
            </w:r>
          </w:p>
        </w:tc>
        <w:tc>
          <w:tcPr>
            <w:tcW w:w="2027" w:type="dxa"/>
          </w:tcPr>
          <w:p w:rsidR="00AB3797" w:rsidRDefault="00AB3797" w:rsidP="00AB3797">
            <w:r w:rsidRPr="001B4354">
              <w:t>1-1 дн.</w:t>
            </w:r>
          </w:p>
        </w:tc>
      </w:tr>
      <w:tr w:rsidR="00AB3797" w:rsidTr="00570CEA">
        <w:trPr>
          <w:trHeight w:val="125"/>
        </w:trPr>
        <w:tc>
          <w:tcPr>
            <w:tcW w:w="9288" w:type="dxa"/>
            <w:gridSpan w:val="4"/>
          </w:tcPr>
          <w:p w:rsidR="00AB3797" w:rsidRPr="00CB6210" w:rsidRDefault="00AB3797" w:rsidP="00AB3797">
            <w:pPr>
              <w:jc w:val="center"/>
              <w:rPr>
                <w:b/>
              </w:rPr>
            </w:pPr>
            <w:r w:rsidRPr="00CB6210">
              <w:rPr>
                <w:b/>
              </w:rPr>
              <w:t>05. Гормоны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E1291C" w:rsidRDefault="00AB3797" w:rsidP="00AB3797">
            <w:r w:rsidRPr="00E1291C">
              <w:t>H01</w:t>
            </w:r>
          </w:p>
        </w:tc>
        <w:tc>
          <w:tcPr>
            <w:tcW w:w="3129" w:type="dxa"/>
          </w:tcPr>
          <w:p w:rsidR="00AB3797" w:rsidRPr="00E1291C" w:rsidRDefault="00AB3797" w:rsidP="00AB3797">
            <w:r w:rsidRPr="00E1291C">
              <w:t>ТТГ (тиреотропный гормон)</w:t>
            </w:r>
          </w:p>
        </w:tc>
        <w:tc>
          <w:tcPr>
            <w:tcW w:w="2042" w:type="dxa"/>
          </w:tcPr>
          <w:p w:rsidR="00AB3797" w:rsidRPr="00E1291C" w:rsidRDefault="00AB3797" w:rsidP="00AB3797">
            <w:r w:rsidRPr="00E1291C">
              <w:t>385</w:t>
            </w:r>
          </w:p>
        </w:tc>
        <w:tc>
          <w:tcPr>
            <w:tcW w:w="2027" w:type="dxa"/>
          </w:tcPr>
          <w:p w:rsidR="00AB3797" w:rsidRPr="00E1291C" w:rsidRDefault="00AB3797" w:rsidP="00AB3797">
            <w:r w:rsidRPr="00E1291C">
              <w:t>до 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E1291C" w:rsidRDefault="00AB3797" w:rsidP="00AB3797">
            <w:r w:rsidRPr="00E1291C">
              <w:t>H02</w:t>
            </w:r>
          </w:p>
        </w:tc>
        <w:tc>
          <w:tcPr>
            <w:tcW w:w="3129" w:type="dxa"/>
          </w:tcPr>
          <w:p w:rsidR="00AB3797" w:rsidRPr="00E1291C" w:rsidRDefault="00AB3797" w:rsidP="00AB3797">
            <w:r w:rsidRPr="00E1291C">
              <w:t>Т3 общий (Трийодтиронин)</w:t>
            </w:r>
          </w:p>
        </w:tc>
        <w:tc>
          <w:tcPr>
            <w:tcW w:w="2042" w:type="dxa"/>
          </w:tcPr>
          <w:p w:rsidR="00AB3797" w:rsidRPr="00E1291C" w:rsidRDefault="00AB3797" w:rsidP="00AB3797">
            <w:r w:rsidRPr="00E1291C">
              <w:t>396</w:t>
            </w:r>
          </w:p>
        </w:tc>
        <w:tc>
          <w:tcPr>
            <w:tcW w:w="2027" w:type="dxa"/>
          </w:tcPr>
          <w:p w:rsidR="00AB3797" w:rsidRPr="00E1291C" w:rsidRDefault="00AB3797" w:rsidP="00AB3797">
            <w:r w:rsidRPr="00E1291C">
              <w:t>до 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E1291C" w:rsidRDefault="00AB3797" w:rsidP="00AB3797">
            <w:r w:rsidRPr="00E1291C">
              <w:lastRenderedPageBreak/>
              <w:t>H03</w:t>
            </w:r>
          </w:p>
        </w:tc>
        <w:tc>
          <w:tcPr>
            <w:tcW w:w="3129" w:type="dxa"/>
          </w:tcPr>
          <w:p w:rsidR="00AB3797" w:rsidRPr="00E1291C" w:rsidRDefault="00AB3797" w:rsidP="00AB3797">
            <w:r w:rsidRPr="00E1291C">
              <w:t>Т3 свободный</w:t>
            </w:r>
          </w:p>
        </w:tc>
        <w:tc>
          <w:tcPr>
            <w:tcW w:w="2042" w:type="dxa"/>
          </w:tcPr>
          <w:p w:rsidR="00AB3797" w:rsidRPr="00E1291C" w:rsidRDefault="00AB3797" w:rsidP="00AB3797">
            <w:r w:rsidRPr="00E1291C">
              <w:t>430</w:t>
            </w:r>
          </w:p>
        </w:tc>
        <w:tc>
          <w:tcPr>
            <w:tcW w:w="2027" w:type="dxa"/>
          </w:tcPr>
          <w:p w:rsidR="00AB3797" w:rsidRPr="00E1291C" w:rsidRDefault="00AB3797" w:rsidP="00AB3797">
            <w:r w:rsidRPr="00E1291C">
              <w:t>до 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E1291C" w:rsidRDefault="00AB3797" w:rsidP="00AB3797">
            <w:r w:rsidRPr="00E1291C">
              <w:t>H04</w:t>
            </w:r>
          </w:p>
        </w:tc>
        <w:tc>
          <w:tcPr>
            <w:tcW w:w="3129" w:type="dxa"/>
          </w:tcPr>
          <w:p w:rsidR="00AB3797" w:rsidRPr="00E1291C" w:rsidRDefault="00AB3797" w:rsidP="00AB3797">
            <w:r w:rsidRPr="00E1291C">
              <w:t>Т</w:t>
            </w:r>
            <w:proofErr w:type="gramStart"/>
            <w:r w:rsidRPr="00E1291C">
              <w:t>4</w:t>
            </w:r>
            <w:proofErr w:type="gramEnd"/>
            <w:r w:rsidRPr="00E1291C">
              <w:t xml:space="preserve"> общий (Тироксин)</w:t>
            </w:r>
          </w:p>
        </w:tc>
        <w:tc>
          <w:tcPr>
            <w:tcW w:w="2042" w:type="dxa"/>
          </w:tcPr>
          <w:p w:rsidR="00AB3797" w:rsidRPr="00E1291C" w:rsidRDefault="00AB3797" w:rsidP="00AB3797">
            <w:r w:rsidRPr="00E1291C">
              <w:t>396</w:t>
            </w:r>
          </w:p>
        </w:tc>
        <w:tc>
          <w:tcPr>
            <w:tcW w:w="2027" w:type="dxa"/>
          </w:tcPr>
          <w:p w:rsidR="00AB3797" w:rsidRPr="00E1291C" w:rsidRDefault="00AB3797" w:rsidP="00AB3797">
            <w:r w:rsidRPr="00E1291C">
              <w:t>до 1 дн.</w:t>
            </w:r>
          </w:p>
        </w:tc>
      </w:tr>
      <w:tr w:rsidR="00AB3797" w:rsidTr="00570CEA">
        <w:trPr>
          <w:trHeight w:val="125"/>
        </w:trPr>
        <w:tc>
          <w:tcPr>
            <w:tcW w:w="2090" w:type="dxa"/>
          </w:tcPr>
          <w:p w:rsidR="00AB3797" w:rsidRPr="00E1291C" w:rsidRDefault="00AB3797" w:rsidP="00AB3797">
            <w:r w:rsidRPr="00E1291C">
              <w:t>H05</w:t>
            </w:r>
          </w:p>
        </w:tc>
        <w:tc>
          <w:tcPr>
            <w:tcW w:w="3129" w:type="dxa"/>
          </w:tcPr>
          <w:p w:rsidR="00AB3797" w:rsidRPr="00E1291C" w:rsidRDefault="00AB3797" w:rsidP="00AB3797">
            <w:r w:rsidRPr="00E1291C">
              <w:t>Т</w:t>
            </w:r>
            <w:proofErr w:type="gramStart"/>
            <w:r w:rsidRPr="00E1291C">
              <w:t>4</w:t>
            </w:r>
            <w:proofErr w:type="gramEnd"/>
            <w:r w:rsidRPr="00E1291C">
              <w:t xml:space="preserve"> свободный (Тироксин свободный)</w:t>
            </w:r>
          </w:p>
        </w:tc>
        <w:tc>
          <w:tcPr>
            <w:tcW w:w="2042" w:type="dxa"/>
          </w:tcPr>
          <w:p w:rsidR="00AB3797" w:rsidRPr="00E1291C" w:rsidRDefault="00AB3797" w:rsidP="00AB3797">
            <w:r w:rsidRPr="00E1291C">
              <w:t>430</w:t>
            </w:r>
          </w:p>
        </w:tc>
        <w:tc>
          <w:tcPr>
            <w:tcW w:w="2027" w:type="dxa"/>
          </w:tcPr>
          <w:p w:rsidR="00AB3797" w:rsidRDefault="00AB3797" w:rsidP="00AB3797">
            <w:r w:rsidRPr="00E1291C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412548" w:rsidRDefault="00ED4D2A" w:rsidP="00317070">
            <w:r w:rsidRPr="00412548">
              <w:t>H06</w:t>
            </w:r>
          </w:p>
        </w:tc>
        <w:tc>
          <w:tcPr>
            <w:tcW w:w="3129" w:type="dxa"/>
          </w:tcPr>
          <w:p w:rsidR="00ED4D2A" w:rsidRPr="00412548" w:rsidRDefault="00ED4D2A" w:rsidP="00317070">
            <w:r w:rsidRPr="00412548">
              <w:t>Тиреоглобулин (ТГ)</w:t>
            </w:r>
          </w:p>
        </w:tc>
        <w:tc>
          <w:tcPr>
            <w:tcW w:w="2042" w:type="dxa"/>
          </w:tcPr>
          <w:p w:rsidR="00ED4D2A" w:rsidRPr="00412548" w:rsidRDefault="00ED4D2A" w:rsidP="00317070">
            <w:r w:rsidRPr="00412548">
              <w:t>540</w:t>
            </w:r>
          </w:p>
        </w:tc>
        <w:tc>
          <w:tcPr>
            <w:tcW w:w="2027" w:type="dxa"/>
          </w:tcPr>
          <w:p w:rsidR="00ED4D2A" w:rsidRPr="00412548" w:rsidRDefault="00ED4D2A" w:rsidP="00317070">
            <w:r w:rsidRPr="00412548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412548" w:rsidRDefault="00ED4D2A" w:rsidP="00317070">
            <w:r w:rsidRPr="00412548">
              <w:t>H07</w:t>
            </w:r>
          </w:p>
        </w:tc>
        <w:tc>
          <w:tcPr>
            <w:tcW w:w="3129" w:type="dxa"/>
          </w:tcPr>
          <w:p w:rsidR="00ED4D2A" w:rsidRPr="00412548" w:rsidRDefault="00ED4D2A" w:rsidP="00317070">
            <w:r w:rsidRPr="00412548">
              <w:t>ФСГ (фолликулостимулирующий гормон)</w:t>
            </w:r>
          </w:p>
        </w:tc>
        <w:tc>
          <w:tcPr>
            <w:tcW w:w="2042" w:type="dxa"/>
          </w:tcPr>
          <w:p w:rsidR="00ED4D2A" w:rsidRPr="00412548" w:rsidRDefault="00ED4D2A" w:rsidP="00317070">
            <w:r w:rsidRPr="00412548">
              <w:t>418</w:t>
            </w:r>
          </w:p>
        </w:tc>
        <w:tc>
          <w:tcPr>
            <w:tcW w:w="2027" w:type="dxa"/>
          </w:tcPr>
          <w:p w:rsidR="00ED4D2A" w:rsidRPr="00412548" w:rsidRDefault="00ED4D2A" w:rsidP="00317070">
            <w:r w:rsidRPr="00412548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412548" w:rsidRDefault="00ED4D2A" w:rsidP="00317070">
            <w:r w:rsidRPr="00412548">
              <w:t>H08</w:t>
            </w:r>
          </w:p>
        </w:tc>
        <w:tc>
          <w:tcPr>
            <w:tcW w:w="3129" w:type="dxa"/>
          </w:tcPr>
          <w:p w:rsidR="00ED4D2A" w:rsidRPr="00412548" w:rsidRDefault="00ED4D2A" w:rsidP="00317070">
            <w:r w:rsidRPr="00412548">
              <w:t>ЛГ (лютеинизирующий гормон)</w:t>
            </w:r>
          </w:p>
        </w:tc>
        <w:tc>
          <w:tcPr>
            <w:tcW w:w="2042" w:type="dxa"/>
          </w:tcPr>
          <w:p w:rsidR="00ED4D2A" w:rsidRPr="00412548" w:rsidRDefault="00ED4D2A" w:rsidP="00317070">
            <w:r w:rsidRPr="00412548">
              <w:t>418</w:t>
            </w:r>
          </w:p>
        </w:tc>
        <w:tc>
          <w:tcPr>
            <w:tcW w:w="2027" w:type="dxa"/>
          </w:tcPr>
          <w:p w:rsidR="00ED4D2A" w:rsidRPr="00412548" w:rsidRDefault="00ED4D2A" w:rsidP="00317070">
            <w:r w:rsidRPr="00412548">
              <w:t>до 2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412548" w:rsidRDefault="00ED4D2A" w:rsidP="00317070">
            <w:r w:rsidRPr="00412548">
              <w:t>H09</w:t>
            </w:r>
          </w:p>
        </w:tc>
        <w:tc>
          <w:tcPr>
            <w:tcW w:w="3129" w:type="dxa"/>
          </w:tcPr>
          <w:p w:rsidR="00ED4D2A" w:rsidRPr="00412548" w:rsidRDefault="00ED4D2A" w:rsidP="00317070">
            <w:r w:rsidRPr="00412548">
              <w:t>Пролактин</w:t>
            </w:r>
          </w:p>
        </w:tc>
        <w:tc>
          <w:tcPr>
            <w:tcW w:w="2042" w:type="dxa"/>
          </w:tcPr>
          <w:p w:rsidR="00ED4D2A" w:rsidRPr="00412548" w:rsidRDefault="00ED4D2A" w:rsidP="00317070">
            <w:r w:rsidRPr="00412548">
              <w:t>418</w:t>
            </w:r>
          </w:p>
        </w:tc>
        <w:tc>
          <w:tcPr>
            <w:tcW w:w="2027" w:type="dxa"/>
          </w:tcPr>
          <w:p w:rsidR="00ED4D2A" w:rsidRPr="00412548" w:rsidRDefault="00ED4D2A" w:rsidP="00317070">
            <w:r w:rsidRPr="00412548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412548" w:rsidRDefault="00ED4D2A" w:rsidP="00317070">
            <w:r w:rsidRPr="00412548">
              <w:t>H10</w:t>
            </w:r>
          </w:p>
        </w:tc>
        <w:tc>
          <w:tcPr>
            <w:tcW w:w="3129" w:type="dxa"/>
          </w:tcPr>
          <w:p w:rsidR="00ED4D2A" w:rsidRPr="00412548" w:rsidRDefault="00ED4D2A" w:rsidP="00317070">
            <w:r w:rsidRPr="00412548">
              <w:t>Пролактин с определением Макропролактина</w:t>
            </w:r>
          </w:p>
        </w:tc>
        <w:tc>
          <w:tcPr>
            <w:tcW w:w="2042" w:type="dxa"/>
          </w:tcPr>
          <w:p w:rsidR="00ED4D2A" w:rsidRPr="00412548" w:rsidRDefault="00ED4D2A" w:rsidP="00317070">
            <w:r w:rsidRPr="00412548">
              <w:t>990</w:t>
            </w:r>
          </w:p>
        </w:tc>
        <w:tc>
          <w:tcPr>
            <w:tcW w:w="2027" w:type="dxa"/>
          </w:tcPr>
          <w:p w:rsidR="00ED4D2A" w:rsidRDefault="00ED4D2A" w:rsidP="00317070">
            <w:r w:rsidRPr="00412548">
              <w:t>до 2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C36B60" w:rsidRDefault="00ED4D2A" w:rsidP="00317070">
            <w:r w:rsidRPr="00C36B60">
              <w:t>H11</w:t>
            </w:r>
          </w:p>
        </w:tc>
        <w:tc>
          <w:tcPr>
            <w:tcW w:w="3129" w:type="dxa"/>
          </w:tcPr>
          <w:p w:rsidR="00ED4D2A" w:rsidRPr="00C36B60" w:rsidRDefault="00ED4D2A" w:rsidP="00317070">
            <w:r w:rsidRPr="00C36B60">
              <w:t>Прогестерон</w:t>
            </w:r>
          </w:p>
        </w:tc>
        <w:tc>
          <w:tcPr>
            <w:tcW w:w="2042" w:type="dxa"/>
          </w:tcPr>
          <w:p w:rsidR="00ED4D2A" w:rsidRPr="00C36B60" w:rsidRDefault="00ED4D2A" w:rsidP="00317070">
            <w:r w:rsidRPr="00C36B60">
              <w:t>418</w:t>
            </w:r>
          </w:p>
        </w:tc>
        <w:tc>
          <w:tcPr>
            <w:tcW w:w="2027" w:type="dxa"/>
          </w:tcPr>
          <w:p w:rsidR="00ED4D2A" w:rsidRPr="00C36B60" w:rsidRDefault="00ED4D2A" w:rsidP="00317070">
            <w:r w:rsidRPr="00C36B60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C36B60" w:rsidRDefault="00ED4D2A" w:rsidP="00317070">
            <w:r w:rsidRPr="00C36B60">
              <w:t>H12</w:t>
            </w:r>
          </w:p>
        </w:tc>
        <w:tc>
          <w:tcPr>
            <w:tcW w:w="3129" w:type="dxa"/>
          </w:tcPr>
          <w:p w:rsidR="00ED4D2A" w:rsidRPr="00C36B60" w:rsidRDefault="00ED4D2A" w:rsidP="00317070">
            <w:r w:rsidRPr="00C36B60">
              <w:t>Эстрадиол</w:t>
            </w:r>
          </w:p>
        </w:tc>
        <w:tc>
          <w:tcPr>
            <w:tcW w:w="2042" w:type="dxa"/>
          </w:tcPr>
          <w:p w:rsidR="00ED4D2A" w:rsidRPr="00C36B60" w:rsidRDefault="00ED4D2A" w:rsidP="00317070">
            <w:r w:rsidRPr="00C36B60">
              <w:t>418</w:t>
            </w:r>
          </w:p>
        </w:tc>
        <w:tc>
          <w:tcPr>
            <w:tcW w:w="2027" w:type="dxa"/>
          </w:tcPr>
          <w:p w:rsidR="00ED4D2A" w:rsidRPr="00C36B60" w:rsidRDefault="00ED4D2A" w:rsidP="00317070">
            <w:r w:rsidRPr="00C36B60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C36B60" w:rsidRDefault="00ED4D2A" w:rsidP="00317070">
            <w:r w:rsidRPr="00C36B60">
              <w:t>H13</w:t>
            </w:r>
          </w:p>
        </w:tc>
        <w:tc>
          <w:tcPr>
            <w:tcW w:w="3129" w:type="dxa"/>
          </w:tcPr>
          <w:p w:rsidR="00ED4D2A" w:rsidRPr="00C36B60" w:rsidRDefault="00ED4D2A" w:rsidP="00317070">
            <w:r w:rsidRPr="00C36B60">
              <w:t>17-ОН-прогестерон (17-гидроксипрогестерон)</w:t>
            </w:r>
          </w:p>
        </w:tc>
        <w:tc>
          <w:tcPr>
            <w:tcW w:w="2042" w:type="dxa"/>
          </w:tcPr>
          <w:p w:rsidR="00ED4D2A" w:rsidRPr="00C36B60" w:rsidRDefault="00ED4D2A" w:rsidP="00317070">
            <w:r w:rsidRPr="00C36B60">
              <w:t>540</w:t>
            </w:r>
          </w:p>
        </w:tc>
        <w:tc>
          <w:tcPr>
            <w:tcW w:w="2027" w:type="dxa"/>
          </w:tcPr>
          <w:p w:rsidR="00ED4D2A" w:rsidRDefault="00ED4D2A" w:rsidP="00317070">
            <w:r w:rsidRPr="00C36B60">
              <w:t>до 7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H14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ДЭА-сульфат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418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H15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ДЭА-сульфат (моча)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418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H16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Тестостерон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418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H17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Тестостерон свободный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1055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7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H18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Дигидротестостерон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1320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7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ED541A" w:rsidRDefault="00ED4D2A" w:rsidP="00317070">
            <w:r w:rsidRPr="00ED541A">
              <w:t>H19</w:t>
            </w:r>
          </w:p>
        </w:tc>
        <w:tc>
          <w:tcPr>
            <w:tcW w:w="3129" w:type="dxa"/>
          </w:tcPr>
          <w:p w:rsidR="00ED4D2A" w:rsidRPr="00ED541A" w:rsidRDefault="00ED4D2A" w:rsidP="00317070">
            <w:r w:rsidRPr="00ED541A">
              <w:t>ГСПГ (Глобулин связывающий половые гормоны)</w:t>
            </w:r>
          </w:p>
        </w:tc>
        <w:tc>
          <w:tcPr>
            <w:tcW w:w="2042" w:type="dxa"/>
          </w:tcPr>
          <w:p w:rsidR="00ED4D2A" w:rsidRPr="00ED541A" w:rsidRDefault="00ED4D2A" w:rsidP="00317070">
            <w:r w:rsidRPr="00ED541A">
              <w:t>460</w:t>
            </w:r>
          </w:p>
        </w:tc>
        <w:tc>
          <w:tcPr>
            <w:tcW w:w="2027" w:type="dxa"/>
          </w:tcPr>
          <w:p w:rsidR="00ED4D2A" w:rsidRPr="00ED541A" w:rsidRDefault="00ED4D2A" w:rsidP="00317070">
            <w:r w:rsidRPr="00ED541A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1A5117" w:rsidRDefault="00ED4D2A" w:rsidP="00317070">
            <w:r w:rsidRPr="001A5117">
              <w:t>H20</w:t>
            </w:r>
          </w:p>
        </w:tc>
        <w:tc>
          <w:tcPr>
            <w:tcW w:w="3129" w:type="dxa"/>
          </w:tcPr>
          <w:p w:rsidR="00ED4D2A" w:rsidRPr="001A5117" w:rsidRDefault="00ED4D2A" w:rsidP="00317070">
            <w:r w:rsidRPr="001A5117">
              <w:t>Андростендион</w:t>
            </w:r>
          </w:p>
        </w:tc>
        <w:tc>
          <w:tcPr>
            <w:tcW w:w="2042" w:type="dxa"/>
          </w:tcPr>
          <w:p w:rsidR="00ED4D2A" w:rsidRPr="001A5117" w:rsidRDefault="00ED4D2A" w:rsidP="00317070">
            <w:r w:rsidRPr="001A5117">
              <w:t>990</w:t>
            </w:r>
          </w:p>
        </w:tc>
        <w:tc>
          <w:tcPr>
            <w:tcW w:w="2027" w:type="dxa"/>
          </w:tcPr>
          <w:p w:rsidR="00ED4D2A" w:rsidRPr="001A5117" w:rsidRDefault="00ED4D2A" w:rsidP="00317070">
            <w:r w:rsidRPr="001A5117">
              <w:t>до 1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1A5117" w:rsidRDefault="00ED4D2A" w:rsidP="00317070">
            <w:r w:rsidRPr="001A5117">
              <w:t>H21</w:t>
            </w:r>
          </w:p>
        </w:tc>
        <w:tc>
          <w:tcPr>
            <w:tcW w:w="3129" w:type="dxa"/>
          </w:tcPr>
          <w:p w:rsidR="00ED4D2A" w:rsidRPr="001A5117" w:rsidRDefault="00ED4D2A" w:rsidP="00317070">
            <w:r w:rsidRPr="001A5117">
              <w:t>17-кетостероиды (17-КС)</w:t>
            </w:r>
          </w:p>
        </w:tc>
        <w:tc>
          <w:tcPr>
            <w:tcW w:w="2042" w:type="dxa"/>
          </w:tcPr>
          <w:p w:rsidR="00ED4D2A" w:rsidRPr="001A5117" w:rsidRDefault="00ED4D2A" w:rsidP="00317070">
            <w:r w:rsidRPr="001A5117">
              <w:t>1050</w:t>
            </w:r>
          </w:p>
        </w:tc>
        <w:tc>
          <w:tcPr>
            <w:tcW w:w="2027" w:type="dxa"/>
          </w:tcPr>
          <w:p w:rsidR="00ED4D2A" w:rsidRPr="001A5117" w:rsidRDefault="00ED4D2A" w:rsidP="00317070">
            <w:r w:rsidRPr="001A5117">
              <w:t>12-14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1A5117" w:rsidRDefault="00ED4D2A" w:rsidP="00317070">
            <w:r w:rsidRPr="001A5117">
              <w:t>H22</w:t>
            </w:r>
          </w:p>
        </w:tc>
        <w:tc>
          <w:tcPr>
            <w:tcW w:w="3129" w:type="dxa"/>
          </w:tcPr>
          <w:p w:rsidR="00ED4D2A" w:rsidRPr="001A5117" w:rsidRDefault="00ED4D2A" w:rsidP="00317070">
            <w:r w:rsidRPr="001A5117">
              <w:t>17-кетостероиды (17-КС – андростерон, андростендион, дегидроэпиандростерон (ДГЭА), этиохоанолон, эпиандростерон)  Метод ВЭЖХ-МС</w:t>
            </w:r>
          </w:p>
        </w:tc>
        <w:tc>
          <w:tcPr>
            <w:tcW w:w="2042" w:type="dxa"/>
          </w:tcPr>
          <w:p w:rsidR="00ED4D2A" w:rsidRPr="001A5117" w:rsidRDefault="00ED4D2A" w:rsidP="00317070">
            <w:r w:rsidRPr="001A5117">
              <w:t>1790</w:t>
            </w:r>
          </w:p>
        </w:tc>
        <w:tc>
          <w:tcPr>
            <w:tcW w:w="2027" w:type="dxa"/>
          </w:tcPr>
          <w:p w:rsidR="00ED4D2A" w:rsidRPr="001A5117" w:rsidRDefault="00ED4D2A" w:rsidP="00317070">
            <w:r w:rsidRPr="001A5117">
              <w:t>12-14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1A5117" w:rsidRDefault="00ED4D2A" w:rsidP="00317070">
            <w:r w:rsidRPr="001A5117">
              <w:t>H23</w:t>
            </w:r>
          </w:p>
        </w:tc>
        <w:tc>
          <w:tcPr>
            <w:tcW w:w="3129" w:type="dxa"/>
          </w:tcPr>
          <w:p w:rsidR="00ED4D2A" w:rsidRPr="001A5117" w:rsidRDefault="00ED4D2A" w:rsidP="00317070">
            <w:r w:rsidRPr="001A5117">
              <w:t>Плацентарный лактоген</w:t>
            </w:r>
          </w:p>
        </w:tc>
        <w:tc>
          <w:tcPr>
            <w:tcW w:w="2042" w:type="dxa"/>
          </w:tcPr>
          <w:p w:rsidR="00ED4D2A" w:rsidRPr="001A5117" w:rsidRDefault="00ED4D2A" w:rsidP="00317070">
            <w:r w:rsidRPr="001A5117">
              <w:t>1480</w:t>
            </w:r>
          </w:p>
        </w:tc>
        <w:tc>
          <w:tcPr>
            <w:tcW w:w="2027" w:type="dxa"/>
          </w:tcPr>
          <w:p w:rsidR="00ED4D2A" w:rsidRPr="001A5117" w:rsidRDefault="00ED4D2A" w:rsidP="00317070">
            <w:r w:rsidRPr="001A5117">
              <w:t>12-14 дн.</w:t>
            </w:r>
          </w:p>
        </w:tc>
      </w:tr>
      <w:tr w:rsidR="00ED4D2A" w:rsidTr="00570CEA">
        <w:trPr>
          <w:trHeight w:val="125"/>
        </w:trPr>
        <w:tc>
          <w:tcPr>
            <w:tcW w:w="2090" w:type="dxa"/>
          </w:tcPr>
          <w:p w:rsidR="00ED4D2A" w:rsidRPr="001A5117" w:rsidRDefault="00ED4D2A" w:rsidP="00317070">
            <w:r w:rsidRPr="001A5117">
              <w:t>H24</w:t>
            </w:r>
          </w:p>
        </w:tc>
        <w:tc>
          <w:tcPr>
            <w:tcW w:w="3129" w:type="dxa"/>
          </w:tcPr>
          <w:p w:rsidR="00ED4D2A" w:rsidRPr="001A5117" w:rsidRDefault="00ED4D2A" w:rsidP="00317070">
            <w:r w:rsidRPr="001A5117">
              <w:t>Антимюллеровский гормон (АМГ)</w:t>
            </w:r>
          </w:p>
        </w:tc>
        <w:tc>
          <w:tcPr>
            <w:tcW w:w="2042" w:type="dxa"/>
          </w:tcPr>
          <w:p w:rsidR="00ED4D2A" w:rsidRPr="001A5117" w:rsidRDefault="00ED4D2A" w:rsidP="00317070">
            <w:r w:rsidRPr="001A5117">
              <w:t>1890</w:t>
            </w:r>
          </w:p>
        </w:tc>
        <w:tc>
          <w:tcPr>
            <w:tcW w:w="2027" w:type="dxa"/>
          </w:tcPr>
          <w:p w:rsidR="00ED4D2A" w:rsidRPr="001A5117" w:rsidRDefault="00ED4D2A" w:rsidP="00317070">
            <w:r w:rsidRPr="001A5117">
              <w:t>до 8 дн.</w:t>
            </w:r>
          </w:p>
        </w:tc>
      </w:tr>
      <w:tr w:rsidR="00D74D26" w:rsidTr="00570CEA">
        <w:trPr>
          <w:trHeight w:val="125"/>
        </w:trPr>
        <w:tc>
          <w:tcPr>
            <w:tcW w:w="2090" w:type="dxa"/>
          </w:tcPr>
          <w:p w:rsidR="00D74D26" w:rsidRPr="00FD134F" w:rsidRDefault="00D74D26" w:rsidP="00317070">
            <w:r w:rsidRPr="00FD134F">
              <w:t>H25</w:t>
            </w:r>
          </w:p>
        </w:tc>
        <w:tc>
          <w:tcPr>
            <w:tcW w:w="3129" w:type="dxa"/>
          </w:tcPr>
          <w:p w:rsidR="00D74D26" w:rsidRPr="00FD134F" w:rsidRDefault="00D74D26" w:rsidP="00317070">
            <w:r w:rsidRPr="00FD134F">
              <w:t>Ингибин-А</w:t>
            </w:r>
          </w:p>
        </w:tc>
        <w:tc>
          <w:tcPr>
            <w:tcW w:w="2042" w:type="dxa"/>
          </w:tcPr>
          <w:p w:rsidR="00D74D26" w:rsidRPr="00FD134F" w:rsidRDefault="00D74D26" w:rsidP="00317070">
            <w:r w:rsidRPr="00FD134F">
              <w:t>2890</w:t>
            </w:r>
          </w:p>
        </w:tc>
        <w:tc>
          <w:tcPr>
            <w:tcW w:w="2027" w:type="dxa"/>
          </w:tcPr>
          <w:p w:rsidR="00D74D26" w:rsidRPr="00FD134F" w:rsidRDefault="00D74D26" w:rsidP="00317070">
            <w:r w:rsidRPr="00FD134F">
              <w:t>12-14 дн.</w:t>
            </w:r>
          </w:p>
        </w:tc>
      </w:tr>
      <w:tr w:rsidR="00D74D26" w:rsidTr="00570CEA">
        <w:trPr>
          <w:trHeight w:val="125"/>
        </w:trPr>
        <w:tc>
          <w:tcPr>
            <w:tcW w:w="2090" w:type="dxa"/>
          </w:tcPr>
          <w:p w:rsidR="00D74D26" w:rsidRPr="00FD134F" w:rsidRDefault="00D74D26" w:rsidP="00317070">
            <w:r w:rsidRPr="00FD134F">
              <w:t>H26</w:t>
            </w:r>
          </w:p>
        </w:tc>
        <w:tc>
          <w:tcPr>
            <w:tcW w:w="3129" w:type="dxa"/>
          </w:tcPr>
          <w:p w:rsidR="00D74D26" w:rsidRPr="00FD134F" w:rsidRDefault="00D74D26" w:rsidP="00317070">
            <w:r w:rsidRPr="00FD134F">
              <w:t>Ингибин-</w:t>
            </w:r>
            <w:proofErr w:type="gramStart"/>
            <w:r w:rsidRPr="00FD134F">
              <w:t>B</w:t>
            </w:r>
            <w:proofErr w:type="gramEnd"/>
          </w:p>
        </w:tc>
        <w:tc>
          <w:tcPr>
            <w:tcW w:w="2042" w:type="dxa"/>
          </w:tcPr>
          <w:p w:rsidR="00D74D26" w:rsidRPr="00FD134F" w:rsidRDefault="00D74D26" w:rsidP="00317070">
            <w:r w:rsidRPr="00FD134F">
              <w:t>1890</w:t>
            </w:r>
          </w:p>
        </w:tc>
        <w:tc>
          <w:tcPr>
            <w:tcW w:w="2027" w:type="dxa"/>
          </w:tcPr>
          <w:p w:rsidR="00D74D26" w:rsidRPr="00FD134F" w:rsidRDefault="00D74D26" w:rsidP="00317070">
            <w:r w:rsidRPr="00FD134F">
              <w:t>12-14 дн.</w:t>
            </w:r>
          </w:p>
        </w:tc>
      </w:tr>
      <w:tr w:rsidR="00D74D26" w:rsidTr="00570CEA">
        <w:trPr>
          <w:trHeight w:val="125"/>
        </w:trPr>
        <w:tc>
          <w:tcPr>
            <w:tcW w:w="2090" w:type="dxa"/>
          </w:tcPr>
          <w:p w:rsidR="00D74D26" w:rsidRPr="00FD134F" w:rsidRDefault="00D74D26" w:rsidP="00317070">
            <w:r w:rsidRPr="00FD134F">
              <w:t>H27</w:t>
            </w:r>
          </w:p>
        </w:tc>
        <w:tc>
          <w:tcPr>
            <w:tcW w:w="3129" w:type="dxa"/>
          </w:tcPr>
          <w:p w:rsidR="00D74D26" w:rsidRPr="00FD134F" w:rsidRDefault="00D74D26" w:rsidP="00317070">
            <w:r w:rsidRPr="00FD134F">
              <w:t>Комплексное исследование на гормоны (кортизон, кортизол, кортикостерон, прогестерон,21-деоксикортизол, 17-гидроксипрогестерон, тестостерон, дегидроэпиандростерон, андростендион, деоксикортикостерон; 10 показателей) Метод ВЭЖХ-МС</w:t>
            </w:r>
          </w:p>
        </w:tc>
        <w:tc>
          <w:tcPr>
            <w:tcW w:w="2042" w:type="dxa"/>
          </w:tcPr>
          <w:p w:rsidR="00D74D26" w:rsidRPr="00FD134F" w:rsidRDefault="00D74D26" w:rsidP="00317070">
            <w:r w:rsidRPr="00FD134F">
              <w:t>5590</w:t>
            </w:r>
          </w:p>
        </w:tc>
        <w:tc>
          <w:tcPr>
            <w:tcW w:w="2027" w:type="dxa"/>
          </w:tcPr>
          <w:p w:rsidR="00D74D26" w:rsidRDefault="00D74D26" w:rsidP="00317070">
            <w:r w:rsidRPr="00FD134F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H28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Свободный бета-ХГЧ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490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H29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ПАПП-А-белок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580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H31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ХГЧ (в-ХГЧ),  кровь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418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1-1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H32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Альфафетопротеин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460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H33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Свободный эстриол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400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lastRenderedPageBreak/>
              <w:t>H35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Антитела к ХГЧ IgG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2700</w:t>
            </w:r>
          </w:p>
        </w:tc>
        <w:tc>
          <w:tcPr>
            <w:tcW w:w="2027" w:type="dxa"/>
          </w:tcPr>
          <w:p w:rsidR="00EE630E" w:rsidRPr="00454D7D" w:rsidRDefault="00EE630E" w:rsidP="00317070">
            <w:r w:rsidRPr="00454D7D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454D7D" w:rsidRDefault="00EE630E" w:rsidP="00317070">
            <w:r w:rsidRPr="00454D7D">
              <w:t>H36</w:t>
            </w:r>
          </w:p>
        </w:tc>
        <w:tc>
          <w:tcPr>
            <w:tcW w:w="3129" w:type="dxa"/>
          </w:tcPr>
          <w:p w:rsidR="00EE630E" w:rsidRPr="00454D7D" w:rsidRDefault="00EE630E" w:rsidP="00317070">
            <w:r w:rsidRPr="00454D7D">
              <w:t>Антитела к ХГЧ IgM</w:t>
            </w:r>
          </w:p>
        </w:tc>
        <w:tc>
          <w:tcPr>
            <w:tcW w:w="2042" w:type="dxa"/>
          </w:tcPr>
          <w:p w:rsidR="00EE630E" w:rsidRPr="00454D7D" w:rsidRDefault="00EE630E" w:rsidP="00317070">
            <w:r w:rsidRPr="00454D7D">
              <w:t>730</w:t>
            </w:r>
          </w:p>
        </w:tc>
        <w:tc>
          <w:tcPr>
            <w:tcW w:w="2027" w:type="dxa"/>
          </w:tcPr>
          <w:p w:rsidR="00EE630E" w:rsidRDefault="00EE630E" w:rsidP="00317070">
            <w:r w:rsidRPr="00454D7D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H37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СТГ (соматотропный гормон)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460</w:t>
            </w:r>
          </w:p>
        </w:tc>
        <w:tc>
          <w:tcPr>
            <w:tcW w:w="2027" w:type="dxa"/>
          </w:tcPr>
          <w:p w:rsidR="00EE630E" w:rsidRPr="00C64C71" w:rsidRDefault="00EE630E" w:rsidP="00317070">
            <w:r w:rsidRPr="00C64C71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H38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Соматомедин-С  (Инсулинозависимый фактор роста 1)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880</w:t>
            </w:r>
          </w:p>
        </w:tc>
        <w:tc>
          <w:tcPr>
            <w:tcW w:w="2027" w:type="dxa"/>
          </w:tcPr>
          <w:p w:rsidR="00EE630E" w:rsidRPr="00C64C71" w:rsidRDefault="00EE630E" w:rsidP="00317070">
            <w:r w:rsidRPr="00C64C71">
              <w:t>5-7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H39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Альдостерон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440</w:t>
            </w:r>
          </w:p>
        </w:tc>
        <w:tc>
          <w:tcPr>
            <w:tcW w:w="2027" w:type="dxa"/>
          </w:tcPr>
          <w:p w:rsidR="00EE630E" w:rsidRPr="00C64C71" w:rsidRDefault="00EE630E" w:rsidP="00317070">
            <w:r w:rsidRPr="00C64C71">
              <w:t>5-7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H40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Кортизол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418</w:t>
            </w:r>
          </w:p>
        </w:tc>
        <w:tc>
          <w:tcPr>
            <w:tcW w:w="2027" w:type="dxa"/>
          </w:tcPr>
          <w:p w:rsidR="00EE630E" w:rsidRPr="00C64C71" w:rsidRDefault="00EE630E" w:rsidP="00317070">
            <w:r w:rsidRPr="00C64C71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H41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Кортизол (моча)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418</w:t>
            </w:r>
          </w:p>
        </w:tc>
        <w:tc>
          <w:tcPr>
            <w:tcW w:w="2027" w:type="dxa"/>
          </w:tcPr>
          <w:p w:rsidR="00EE630E" w:rsidRPr="00C64C71" w:rsidRDefault="00EE630E" w:rsidP="00317070">
            <w:r w:rsidRPr="00C64C71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C64C71" w:rsidRDefault="00EE630E" w:rsidP="00317070">
            <w:r w:rsidRPr="00C64C71">
              <w:t>H42</w:t>
            </w:r>
          </w:p>
        </w:tc>
        <w:tc>
          <w:tcPr>
            <w:tcW w:w="3129" w:type="dxa"/>
          </w:tcPr>
          <w:p w:rsidR="00EE630E" w:rsidRPr="00C64C71" w:rsidRDefault="00EE630E" w:rsidP="00317070">
            <w:r w:rsidRPr="00C64C71">
              <w:t>Свободный кортизол (моча)</w:t>
            </w:r>
          </w:p>
        </w:tc>
        <w:tc>
          <w:tcPr>
            <w:tcW w:w="2042" w:type="dxa"/>
          </w:tcPr>
          <w:p w:rsidR="00EE630E" w:rsidRPr="00C64C71" w:rsidRDefault="00EE630E" w:rsidP="00317070">
            <w:r w:rsidRPr="00C64C71">
              <w:t>1370</w:t>
            </w:r>
          </w:p>
        </w:tc>
        <w:tc>
          <w:tcPr>
            <w:tcW w:w="2027" w:type="dxa"/>
          </w:tcPr>
          <w:p w:rsidR="00EE630E" w:rsidRDefault="00EE630E" w:rsidP="00317070">
            <w:r w:rsidRPr="00C64C71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H43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Определение кортизола  в слюне.  Метод ВЭЖХ-МС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1815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H44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АКТГ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630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1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H45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Ренин+Ангиотензин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900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H46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Паратгормон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530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2-3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H47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Кальцитонин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770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3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H48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Прокальцитонин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1990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5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H49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Остеокальцин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610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3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H50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P1NP (маркер формирования костного матрикса)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1990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7-10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H51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Beta-Cross laps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870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5-7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H52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ДПИД (дезоксипиридинолин) (моча)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1540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12-14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H53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Инсулин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490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3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H53-1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Расчет HOMA-IR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590</w:t>
            </w:r>
          </w:p>
        </w:tc>
        <w:tc>
          <w:tcPr>
            <w:tcW w:w="2027" w:type="dxa"/>
          </w:tcPr>
          <w:p w:rsidR="00EE630E" w:rsidRPr="008A66F2" w:rsidRDefault="00EE630E" w:rsidP="00317070">
            <w:r w:rsidRPr="008A66F2">
              <w:t>до 3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8A66F2" w:rsidRDefault="00EE630E" w:rsidP="00317070">
            <w:r w:rsidRPr="008A66F2">
              <w:t>H54</w:t>
            </w:r>
          </w:p>
        </w:tc>
        <w:tc>
          <w:tcPr>
            <w:tcW w:w="3129" w:type="dxa"/>
          </w:tcPr>
          <w:p w:rsidR="00EE630E" w:rsidRPr="008A66F2" w:rsidRDefault="00EE630E" w:rsidP="00317070">
            <w:r w:rsidRPr="008A66F2">
              <w:t>Проинсулин</w:t>
            </w:r>
          </w:p>
        </w:tc>
        <w:tc>
          <w:tcPr>
            <w:tcW w:w="2042" w:type="dxa"/>
          </w:tcPr>
          <w:p w:rsidR="00EE630E" w:rsidRPr="008A66F2" w:rsidRDefault="00EE630E" w:rsidP="00317070">
            <w:r w:rsidRPr="008A66F2">
              <w:t>925</w:t>
            </w:r>
          </w:p>
        </w:tc>
        <w:tc>
          <w:tcPr>
            <w:tcW w:w="2027" w:type="dxa"/>
          </w:tcPr>
          <w:p w:rsidR="00EE630E" w:rsidRDefault="00EE630E" w:rsidP="00317070">
            <w:r w:rsidRPr="008A66F2">
              <w:t>10-12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ED68C7" w:rsidRDefault="00EE630E" w:rsidP="00317070">
            <w:r w:rsidRPr="00ED68C7">
              <w:t>H55</w:t>
            </w:r>
          </w:p>
        </w:tc>
        <w:tc>
          <w:tcPr>
            <w:tcW w:w="3129" w:type="dxa"/>
          </w:tcPr>
          <w:p w:rsidR="00EE630E" w:rsidRPr="00ED68C7" w:rsidRDefault="00EE630E" w:rsidP="00317070">
            <w:r w:rsidRPr="00ED68C7">
              <w:t>С-пептид</w:t>
            </w:r>
          </w:p>
        </w:tc>
        <w:tc>
          <w:tcPr>
            <w:tcW w:w="2042" w:type="dxa"/>
          </w:tcPr>
          <w:p w:rsidR="00EE630E" w:rsidRPr="00ED68C7" w:rsidRDefault="00EE630E" w:rsidP="00317070">
            <w:r w:rsidRPr="00ED68C7">
              <w:t>480</w:t>
            </w:r>
          </w:p>
        </w:tc>
        <w:tc>
          <w:tcPr>
            <w:tcW w:w="2027" w:type="dxa"/>
          </w:tcPr>
          <w:p w:rsidR="00EE630E" w:rsidRPr="00ED68C7" w:rsidRDefault="00EE630E" w:rsidP="00317070">
            <w:r w:rsidRPr="00ED68C7">
              <w:t>до 2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ED68C7" w:rsidRDefault="00EE630E" w:rsidP="00317070">
            <w:r w:rsidRPr="00ED68C7">
              <w:t>H56</w:t>
            </w:r>
          </w:p>
        </w:tc>
        <w:tc>
          <w:tcPr>
            <w:tcW w:w="3129" w:type="dxa"/>
          </w:tcPr>
          <w:p w:rsidR="00EE630E" w:rsidRPr="00ED68C7" w:rsidRDefault="00EE630E" w:rsidP="00317070">
            <w:r w:rsidRPr="00ED68C7">
              <w:t>Гастрин</w:t>
            </w:r>
          </w:p>
        </w:tc>
        <w:tc>
          <w:tcPr>
            <w:tcW w:w="2042" w:type="dxa"/>
          </w:tcPr>
          <w:p w:rsidR="00EE630E" w:rsidRPr="00ED68C7" w:rsidRDefault="00EE630E" w:rsidP="00317070">
            <w:r w:rsidRPr="00ED68C7">
              <w:t>910</w:t>
            </w:r>
          </w:p>
        </w:tc>
        <w:tc>
          <w:tcPr>
            <w:tcW w:w="2027" w:type="dxa"/>
          </w:tcPr>
          <w:p w:rsidR="00EE630E" w:rsidRPr="00ED68C7" w:rsidRDefault="00EE630E" w:rsidP="00317070">
            <w:r w:rsidRPr="00ED68C7">
              <w:t>5-7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ED68C7" w:rsidRDefault="00EE630E" w:rsidP="00317070">
            <w:r w:rsidRPr="00ED68C7">
              <w:t>H57</w:t>
            </w:r>
          </w:p>
        </w:tc>
        <w:tc>
          <w:tcPr>
            <w:tcW w:w="3129" w:type="dxa"/>
          </w:tcPr>
          <w:p w:rsidR="00EE630E" w:rsidRPr="00ED68C7" w:rsidRDefault="00EE630E" w:rsidP="00317070">
            <w:r w:rsidRPr="00ED68C7">
              <w:t>Лептин</w:t>
            </w:r>
          </w:p>
        </w:tc>
        <w:tc>
          <w:tcPr>
            <w:tcW w:w="2042" w:type="dxa"/>
          </w:tcPr>
          <w:p w:rsidR="00EE630E" w:rsidRPr="00ED68C7" w:rsidRDefault="00EE630E" w:rsidP="00317070">
            <w:r w:rsidRPr="00ED68C7">
              <w:t>910</w:t>
            </w:r>
          </w:p>
        </w:tc>
        <w:tc>
          <w:tcPr>
            <w:tcW w:w="2027" w:type="dxa"/>
          </w:tcPr>
          <w:p w:rsidR="00EE630E" w:rsidRPr="00ED68C7" w:rsidRDefault="00EE630E" w:rsidP="00317070">
            <w:r w:rsidRPr="00ED68C7">
              <w:t>7-10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ED68C7" w:rsidRDefault="00EE630E" w:rsidP="00317070">
            <w:r w:rsidRPr="00ED68C7">
              <w:t>H58</w:t>
            </w:r>
          </w:p>
        </w:tc>
        <w:tc>
          <w:tcPr>
            <w:tcW w:w="3129" w:type="dxa"/>
          </w:tcPr>
          <w:p w:rsidR="00EE630E" w:rsidRPr="00ED68C7" w:rsidRDefault="00EE630E" w:rsidP="00317070">
            <w:proofErr w:type="gramStart"/>
            <w:r w:rsidRPr="00ED68C7">
              <w:t>Тироксин-связывающая</w:t>
            </w:r>
            <w:proofErr w:type="gramEnd"/>
            <w:r w:rsidRPr="00ED68C7">
              <w:t xml:space="preserve"> способность (T-uptake)</w:t>
            </w:r>
          </w:p>
        </w:tc>
        <w:tc>
          <w:tcPr>
            <w:tcW w:w="2042" w:type="dxa"/>
          </w:tcPr>
          <w:p w:rsidR="00EE630E" w:rsidRPr="00ED68C7" w:rsidRDefault="00EE630E" w:rsidP="00317070">
            <w:r w:rsidRPr="00ED68C7">
              <w:t>650</w:t>
            </w:r>
          </w:p>
        </w:tc>
        <w:tc>
          <w:tcPr>
            <w:tcW w:w="2027" w:type="dxa"/>
          </w:tcPr>
          <w:p w:rsidR="00EE630E" w:rsidRPr="00ED68C7" w:rsidRDefault="00EE630E" w:rsidP="00317070">
            <w:r w:rsidRPr="00ED68C7">
              <w:t>до 7 дн.</w:t>
            </w:r>
          </w:p>
        </w:tc>
      </w:tr>
      <w:tr w:rsidR="00EE630E" w:rsidTr="00570CEA">
        <w:trPr>
          <w:trHeight w:val="125"/>
        </w:trPr>
        <w:tc>
          <w:tcPr>
            <w:tcW w:w="2090" w:type="dxa"/>
          </w:tcPr>
          <w:p w:rsidR="00EE630E" w:rsidRPr="00ED68C7" w:rsidRDefault="00EE630E" w:rsidP="00317070">
            <w:r w:rsidRPr="00ED68C7">
              <w:t>H59</w:t>
            </w:r>
          </w:p>
        </w:tc>
        <w:tc>
          <w:tcPr>
            <w:tcW w:w="3129" w:type="dxa"/>
          </w:tcPr>
          <w:p w:rsidR="00EE630E" w:rsidRPr="00ED68C7" w:rsidRDefault="00EE630E" w:rsidP="00317070">
            <w:r w:rsidRPr="00ED68C7">
              <w:t>Катехоламины (кровь)- 3 параметра в комплексе (адреналин, норадреналин, дофамин)</w:t>
            </w:r>
          </w:p>
        </w:tc>
        <w:tc>
          <w:tcPr>
            <w:tcW w:w="2042" w:type="dxa"/>
          </w:tcPr>
          <w:p w:rsidR="00EE630E" w:rsidRPr="00ED68C7" w:rsidRDefault="00EE630E" w:rsidP="00317070">
            <w:r w:rsidRPr="00ED68C7">
              <w:t>3850</w:t>
            </w:r>
          </w:p>
        </w:tc>
        <w:tc>
          <w:tcPr>
            <w:tcW w:w="2027" w:type="dxa"/>
          </w:tcPr>
          <w:p w:rsidR="00EE630E" w:rsidRPr="00ED68C7" w:rsidRDefault="00EE630E" w:rsidP="00317070">
            <w:r w:rsidRPr="00ED68C7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2229E4" w:rsidRDefault="00317070" w:rsidP="00317070">
            <w:r w:rsidRPr="002229E4">
              <w:t>H61</w:t>
            </w:r>
          </w:p>
        </w:tc>
        <w:tc>
          <w:tcPr>
            <w:tcW w:w="3129" w:type="dxa"/>
          </w:tcPr>
          <w:p w:rsidR="00317070" w:rsidRPr="002229E4" w:rsidRDefault="00317070" w:rsidP="00317070">
            <w:r w:rsidRPr="002229E4">
              <w:t>Комплексный анализ метаболитов адреналина, норадреналина, дофамина, серотонина (ГВК, ВМК, 5-ОИУК) (моча)</w:t>
            </w:r>
          </w:p>
        </w:tc>
        <w:tc>
          <w:tcPr>
            <w:tcW w:w="2042" w:type="dxa"/>
          </w:tcPr>
          <w:p w:rsidR="00317070" w:rsidRPr="002229E4" w:rsidRDefault="00317070" w:rsidP="00317070">
            <w:r w:rsidRPr="002229E4">
              <w:t>3850</w:t>
            </w:r>
          </w:p>
        </w:tc>
        <w:tc>
          <w:tcPr>
            <w:tcW w:w="2027" w:type="dxa"/>
          </w:tcPr>
          <w:p w:rsidR="00317070" w:rsidRPr="002229E4" w:rsidRDefault="00317070" w:rsidP="00317070">
            <w:r w:rsidRPr="002229E4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2229E4" w:rsidRDefault="00317070" w:rsidP="00317070">
            <w:r w:rsidRPr="002229E4">
              <w:t>H62</w:t>
            </w:r>
          </w:p>
        </w:tc>
        <w:tc>
          <w:tcPr>
            <w:tcW w:w="3129" w:type="dxa"/>
          </w:tcPr>
          <w:p w:rsidR="00317070" w:rsidRPr="002229E4" w:rsidRDefault="00317070" w:rsidP="00317070">
            <w:r w:rsidRPr="002229E4">
              <w:t>Комплексный анализ крови на катехоламины и серотонин + анализ мочи на ГВК</w:t>
            </w:r>
            <w:proofErr w:type="gramStart"/>
            <w:r w:rsidRPr="002229E4">
              <w:t>,В</w:t>
            </w:r>
            <w:proofErr w:type="gramEnd"/>
            <w:r w:rsidRPr="002229E4">
              <w:t>МК,5-ОИУК (7 параметров)</w:t>
            </w:r>
          </w:p>
        </w:tc>
        <w:tc>
          <w:tcPr>
            <w:tcW w:w="2042" w:type="dxa"/>
          </w:tcPr>
          <w:p w:rsidR="00317070" w:rsidRPr="002229E4" w:rsidRDefault="00317070" w:rsidP="00317070">
            <w:r w:rsidRPr="002229E4">
              <w:t>4950</w:t>
            </w:r>
          </w:p>
        </w:tc>
        <w:tc>
          <w:tcPr>
            <w:tcW w:w="2027" w:type="dxa"/>
          </w:tcPr>
          <w:p w:rsidR="00317070" w:rsidRPr="002229E4" w:rsidRDefault="00317070" w:rsidP="00317070">
            <w:r w:rsidRPr="002229E4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2229E4" w:rsidRDefault="00317070" w:rsidP="00317070">
            <w:r w:rsidRPr="002229E4">
              <w:t>H63</w:t>
            </w:r>
          </w:p>
        </w:tc>
        <w:tc>
          <w:tcPr>
            <w:tcW w:w="3129" w:type="dxa"/>
          </w:tcPr>
          <w:p w:rsidR="00317070" w:rsidRPr="002229E4" w:rsidRDefault="00317070" w:rsidP="00317070">
            <w:r w:rsidRPr="002229E4">
              <w:t>Анализ мочи на содержание промежуточных метаболитов катехоламинов: метанефрин, норметанефрин.</w:t>
            </w:r>
          </w:p>
        </w:tc>
        <w:tc>
          <w:tcPr>
            <w:tcW w:w="2042" w:type="dxa"/>
          </w:tcPr>
          <w:p w:rsidR="00317070" w:rsidRPr="002229E4" w:rsidRDefault="00317070" w:rsidP="00317070">
            <w:r w:rsidRPr="002229E4">
              <w:t>3950</w:t>
            </w:r>
          </w:p>
        </w:tc>
        <w:tc>
          <w:tcPr>
            <w:tcW w:w="2027" w:type="dxa"/>
          </w:tcPr>
          <w:p w:rsidR="00317070" w:rsidRPr="002229E4" w:rsidRDefault="00317070" w:rsidP="00317070">
            <w:r w:rsidRPr="002229E4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2229E4" w:rsidRDefault="00317070" w:rsidP="00317070">
            <w:r w:rsidRPr="002229E4">
              <w:t>H64</w:t>
            </w:r>
          </w:p>
        </w:tc>
        <w:tc>
          <w:tcPr>
            <w:tcW w:w="3129" w:type="dxa"/>
          </w:tcPr>
          <w:p w:rsidR="00317070" w:rsidRPr="002229E4" w:rsidRDefault="00317070" w:rsidP="00317070">
            <w:r w:rsidRPr="002229E4">
              <w:t>Серотонин</w:t>
            </w:r>
          </w:p>
        </w:tc>
        <w:tc>
          <w:tcPr>
            <w:tcW w:w="2042" w:type="dxa"/>
          </w:tcPr>
          <w:p w:rsidR="00317070" w:rsidRPr="002229E4" w:rsidRDefault="00317070" w:rsidP="00317070">
            <w:r w:rsidRPr="002229E4">
              <w:t>2900</w:t>
            </w:r>
          </w:p>
        </w:tc>
        <w:tc>
          <w:tcPr>
            <w:tcW w:w="2027" w:type="dxa"/>
          </w:tcPr>
          <w:p w:rsidR="00317070" w:rsidRPr="002229E4" w:rsidRDefault="00317070" w:rsidP="00317070">
            <w:r w:rsidRPr="002229E4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2229E4" w:rsidRDefault="00317070" w:rsidP="00317070">
            <w:r w:rsidRPr="002229E4">
              <w:t>H65</w:t>
            </w:r>
          </w:p>
        </w:tc>
        <w:tc>
          <w:tcPr>
            <w:tcW w:w="3129" w:type="dxa"/>
          </w:tcPr>
          <w:p w:rsidR="00317070" w:rsidRPr="002229E4" w:rsidRDefault="00317070" w:rsidP="00317070">
            <w:r w:rsidRPr="002229E4">
              <w:t>Гистамин</w:t>
            </w:r>
          </w:p>
        </w:tc>
        <w:tc>
          <w:tcPr>
            <w:tcW w:w="2042" w:type="dxa"/>
          </w:tcPr>
          <w:p w:rsidR="00317070" w:rsidRPr="002229E4" w:rsidRDefault="00317070" w:rsidP="00317070">
            <w:r w:rsidRPr="002229E4">
              <w:t>3950</w:t>
            </w:r>
          </w:p>
        </w:tc>
        <w:tc>
          <w:tcPr>
            <w:tcW w:w="2027" w:type="dxa"/>
          </w:tcPr>
          <w:p w:rsidR="00317070" w:rsidRDefault="00317070" w:rsidP="00317070">
            <w:r w:rsidRPr="002229E4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9288" w:type="dxa"/>
            <w:gridSpan w:val="4"/>
          </w:tcPr>
          <w:p w:rsidR="00317070" w:rsidRPr="00CB6210" w:rsidRDefault="00317070" w:rsidP="00317070">
            <w:pPr>
              <w:jc w:val="center"/>
              <w:rPr>
                <w:b/>
              </w:rPr>
            </w:pPr>
            <w:r w:rsidRPr="00CB6210">
              <w:rPr>
                <w:b/>
              </w:rPr>
              <w:t>06. Пренатальный скрининг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13741D" w:rsidRDefault="00317070" w:rsidP="00317070">
            <w:r w:rsidRPr="0013741D">
              <w:t>H30</w:t>
            </w:r>
          </w:p>
        </w:tc>
        <w:tc>
          <w:tcPr>
            <w:tcW w:w="3129" w:type="dxa"/>
          </w:tcPr>
          <w:p w:rsidR="00317070" w:rsidRPr="0013741D" w:rsidRDefault="00317070" w:rsidP="00317070">
            <w:r w:rsidRPr="0013741D">
              <w:t xml:space="preserve">Пренатальный скрининг 1-го </w:t>
            </w:r>
            <w:r w:rsidRPr="0013741D">
              <w:lastRenderedPageBreak/>
              <w:t>триместра беременности (9-13 неделя</w:t>
            </w:r>
            <w:proofErr w:type="gramStart"/>
            <w:r w:rsidRPr="0013741D">
              <w:t>)п</w:t>
            </w:r>
            <w:proofErr w:type="gramEnd"/>
            <w:r w:rsidRPr="0013741D">
              <w:t>о свободному бета-ХГЧ и ПАПП-А белка  с рассчетом риска трисомий-18, 21 и дефекта невральной трубки (PRISСA)</w:t>
            </w:r>
          </w:p>
        </w:tc>
        <w:tc>
          <w:tcPr>
            <w:tcW w:w="2042" w:type="dxa"/>
          </w:tcPr>
          <w:p w:rsidR="00317070" w:rsidRPr="0013741D" w:rsidRDefault="00317070" w:rsidP="00317070">
            <w:r w:rsidRPr="0013741D">
              <w:lastRenderedPageBreak/>
              <w:t>1150</w:t>
            </w:r>
          </w:p>
        </w:tc>
        <w:tc>
          <w:tcPr>
            <w:tcW w:w="2027" w:type="dxa"/>
          </w:tcPr>
          <w:p w:rsidR="00317070" w:rsidRPr="0013741D" w:rsidRDefault="00317070" w:rsidP="00317070">
            <w:r w:rsidRPr="0013741D">
              <w:t>до 3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13741D" w:rsidRDefault="00317070" w:rsidP="00317070">
            <w:r w:rsidRPr="0013741D">
              <w:lastRenderedPageBreak/>
              <w:t>H34</w:t>
            </w:r>
          </w:p>
        </w:tc>
        <w:tc>
          <w:tcPr>
            <w:tcW w:w="3129" w:type="dxa"/>
          </w:tcPr>
          <w:p w:rsidR="00317070" w:rsidRPr="0013741D" w:rsidRDefault="00317070" w:rsidP="00317070">
            <w:r w:rsidRPr="0013741D">
              <w:t>Пренатальный скрининг 2-го триместра беременности (14-21неделя) по ХГЧ, АФП и своб</w:t>
            </w:r>
            <w:proofErr w:type="gramStart"/>
            <w:r w:rsidRPr="0013741D">
              <w:t>.э</w:t>
            </w:r>
            <w:proofErr w:type="gramEnd"/>
            <w:r w:rsidRPr="0013741D">
              <w:t>стриолу  с рассчетом риска трисомий-18, 21 и дефекта невральной трубки (PRISСA)</w:t>
            </w:r>
          </w:p>
        </w:tc>
        <w:tc>
          <w:tcPr>
            <w:tcW w:w="2042" w:type="dxa"/>
          </w:tcPr>
          <w:p w:rsidR="00317070" w:rsidRPr="0013741D" w:rsidRDefault="00317070" w:rsidP="00317070">
            <w:r w:rsidRPr="0013741D">
              <w:t>1485</w:t>
            </w:r>
          </w:p>
        </w:tc>
        <w:tc>
          <w:tcPr>
            <w:tcW w:w="2027" w:type="dxa"/>
          </w:tcPr>
          <w:p w:rsidR="00317070" w:rsidRDefault="00317070" w:rsidP="00317070">
            <w:r w:rsidRPr="0013741D">
              <w:t>до 3 дн.</w:t>
            </w:r>
          </w:p>
        </w:tc>
      </w:tr>
      <w:tr w:rsidR="00317070" w:rsidTr="00570CEA">
        <w:trPr>
          <w:trHeight w:val="125"/>
        </w:trPr>
        <w:tc>
          <w:tcPr>
            <w:tcW w:w="9288" w:type="dxa"/>
            <w:gridSpan w:val="4"/>
          </w:tcPr>
          <w:p w:rsidR="00317070" w:rsidRPr="00CB6210" w:rsidRDefault="00317070" w:rsidP="00317070">
            <w:pPr>
              <w:jc w:val="center"/>
              <w:rPr>
                <w:b/>
              </w:rPr>
            </w:pPr>
            <w:r w:rsidRPr="00CB6210">
              <w:rPr>
                <w:b/>
              </w:rPr>
              <w:t>07. Онкомаркеры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O02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РЭА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660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1-1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O03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СА 19-9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650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1-1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O04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СА 15-3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650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1-1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O05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СА 125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650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2-3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O06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СА 72-4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920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O07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 xml:space="preserve">ПСА </w:t>
            </w:r>
            <w:proofErr w:type="gramStart"/>
            <w:r w:rsidRPr="00AE33E5">
              <w:t>общий</w:t>
            </w:r>
            <w:proofErr w:type="gramEnd"/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495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1-1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O08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 xml:space="preserve">ПСА </w:t>
            </w:r>
            <w:proofErr w:type="gramStart"/>
            <w:r w:rsidRPr="00AE33E5">
              <w:t>свободный</w:t>
            </w:r>
            <w:proofErr w:type="gramEnd"/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530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3-4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O09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NSE (Нейронспецифическая енолаза)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2200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O10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SCC (Антиген плоскоклеточного рака)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910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O11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Cyfra 21-1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990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O12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Бета-2-микроглобулин (кровь)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1320</w:t>
            </w:r>
          </w:p>
        </w:tc>
        <w:tc>
          <w:tcPr>
            <w:tcW w:w="2027" w:type="dxa"/>
          </w:tcPr>
          <w:p w:rsidR="00317070" w:rsidRPr="00AE33E5" w:rsidRDefault="00317070" w:rsidP="00317070">
            <w:r w:rsidRPr="00AE33E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AE33E5" w:rsidRDefault="00317070" w:rsidP="00317070">
            <w:r w:rsidRPr="00AE33E5">
              <w:t>O13</w:t>
            </w:r>
          </w:p>
        </w:tc>
        <w:tc>
          <w:tcPr>
            <w:tcW w:w="3129" w:type="dxa"/>
          </w:tcPr>
          <w:p w:rsidR="00317070" w:rsidRPr="00AE33E5" w:rsidRDefault="00317070" w:rsidP="00317070">
            <w:r w:rsidRPr="00AE33E5">
              <w:t>Бета-2-микроглобулин (моча)</w:t>
            </w:r>
          </w:p>
        </w:tc>
        <w:tc>
          <w:tcPr>
            <w:tcW w:w="2042" w:type="dxa"/>
          </w:tcPr>
          <w:p w:rsidR="00317070" w:rsidRPr="00AE33E5" w:rsidRDefault="00317070" w:rsidP="00317070">
            <w:r w:rsidRPr="00AE33E5">
              <w:t>1320</w:t>
            </w:r>
          </w:p>
        </w:tc>
        <w:tc>
          <w:tcPr>
            <w:tcW w:w="2027" w:type="dxa"/>
          </w:tcPr>
          <w:p w:rsidR="00317070" w:rsidRDefault="00317070" w:rsidP="00317070">
            <w:r w:rsidRPr="00AE33E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O14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UBC (моча)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2200</w:t>
            </w:r>
          </w:p>
        </w:tc>
        <w:tc>
          <w:tcPr>
            <w:tcW w:w="2027" w:type="dxa"/>
          </w:tcPr>
          <w:p w:rsidR="00317070" w:rsidRPr="00ED1346" w:rsidRDefault="00317070" w:rsidP="00317070">
            <w:r w:rsidRPr="00ED1346">
              <w:t>10-14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O15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СА 242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1650</w:t>
            </w:r>
          </w:p>
        </w:tc>
        <w:tc>
          <w:tcPr>
            <w:tcW w:w="2027" w:type="dxa"/>
          </w:tcPr>
          <w:p w:rsidR="00317070" w:rsidRPr="00ED1346" w:rsidRDefault="00317070" w:rsidP="00317070">
            <w:r w:rsidRPr="00ED1346">
              <w:t>12-14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O16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S 100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2000</w:t>
            </w:r>
          </w:p>
        </w:tc>
        <w:tc>
          <w:tcPr>
            <w:tcW w:w="2027" w:type="dxa"/>
          </w:tcPr>
          <w:p w:rsidR="00317070" w:rsidRPr="00ED1346" w:rsidRDefault="00317070" w:rsidP="00317070">
            <w:r w:rsidRPr="00ED1346">
              <w:t>18-21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O17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Tu M2-РK (опухолевая М2-пируваткиназа)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2200</w:t>
            </w:r>
          </w:p>
        </w:tc>
        <w:tc>
          <w:tcPr>
            <w:tcW w:w="2027" w:type="dxa"/>
          </w:tcPr>
          <w:p w:rsidR="00317070" w:rsidRPr="00ED1346" w:rsidRDefault="00317070" w:rsidP="00317070">
            <w:r w:rsidRPr="00ED1346">
              <w:t>10-14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O18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HE-4 (маркер рака яичников)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2750</w:t>
            </w:r>
          </w:p>
        </w:tc>
        <w:tc>
          <w:tcPr>
            <w:tcW w:w="2027" w:type="dxa"/>
          </w:tcPr>
          <w:p w:rsidR="00317070" w:rsidRPr="00ED1346" w:rsidRDefault="00317070" w:rsidP="00317070">
            <w:r w:rsidRPr="00ED1346">
              <w:t>7-10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ED1346" w:rsidRDefault="00317070" w:rsidP="00317070">
            <w:r w:rsidRPr="00ED1346">
              <w:t>O19</w:t>
            </w:r>
          </w:p>
        </w:tc>
        <w:tc>
          <w:tcPr>
            <w:tcW w:w="3129" w:type="dxa"/>
          </w:tcPr>
          <w:p w:rsidR="00317070" w:rsidRPr="00ED1346" w:rsidRDefault="00317070" w:rsidP="00317070">
            <w:r w:rsidRPr="00ED1346">
              <w:t>Индекс ROMA</w:t>
            </w:r>
          </w:p>
        </w:tc>
        <w:tc>
          <w:tcPr>
            <w:tcW w:w="2042" w:type="dxa"/>
          </w:tcPr>
          <w:p w:rsidR="00317070" w:rsidRPr="00ED1346" w:rsidRDefault="00317070" w:rsidP="00317070">
            <w:r w:rsidRPr="00ED1346">
              <w:t>3300</w:t>
            </w:r>
          </w:p>
        </w:tc>
        <w:tc>
          <w:tcPr>
            <w:tcW w:w="2027" w:type="dxa"/>
          </w:tcPr>
          <w:p w:rsidR="00317070" w:rsidRDefault="00317070" w:rsidP="00317070">
            <w:r w:rsidRPr="00ED1346">
              <w:t>10-12 дн.</w:t>
            </w:r>
          </w:p>
        </w:tc>
      </w:tr>
      <w:tr w:rsidR="00317070" w:rsidTr="00570CEA">
        <w:trPr>
          <w:trHeight w:val="125"/>
        </w:trPr>
        <w:tc>
          <w:tcPr>
            <w:tcW w:w="9288" w:type="dxa"/>
            <w:gridSpan w:val="4"/>
          </w:tcPr>
          <w:p w:rsidR="00317070" w:rsidRPr="00CB6210" w:rsidRDefault="00317070" w:rsidP="00317070">
            <w:pPr>
              <w:jc w:val="center"/>
              <w:rPr>
                <w:b/>
              </w:rPr>
            </w:pPr>
            <w:r w:rsidRPr="00CB6210">
              <w:rPr>
                <w:b/>
              </w:rPr>
              <w:t>08. Аутоиммунитет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5C38B5" w:rsidRDefault="00317070" w:rsidP="00317070">
            <w:r w:rsidRPr="005C38B5">
              <w:t>I01</w:t>
            </w:r>
          </w:p>
        </w:tc>
        <w:tc>
          <w:tcPr>
            <w:tcW w:w="3129" w:type="dxa"/>
          </w:tcPr>
          <w:p w:rsidR="00317070" w:rsidRPr="005C38B5" w:rsidRDefault="00317070" w:rsidP="00317070">
            <w:r w:rsidRPr="005C38B5">
              <w:t>АТ к тиреоглобулину (AT-ТГ)</w:t>
            </w:r>
          </w:p>
        </w:tc>
        <w:tc>
          <w:tcPr>
            <w:tcW w:w="2042" w:type="dxa"/>
          </w:tcPr>
          <w:p w:rsidR="00317070" w:rsidRPr="005C38B5" w:rsidRDefault="00317070" w:rsidP="00317070">
            <w:r w:rsidRPr="005C38B5">
              <w:t>440</w:t>
            </w:r>
          </w:p>
        </w:tc>
        <w:tc>
          <w:tcPr>
            <w:tcW w:w="2027" w:type="dxa"/>
          </w:tcPr>
          <w:p w:rsidR="00317070" w:rsidRPr="005C38B5" w:rsidRDefault="00317070" w:rsidP="00317070">
            <w:r w:rsidRPr="005C38B5">
              <w:t>1-2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5C38B5" w:rsidRDefault="00317070" w:rsidP="00317070">
            <w:r w:rsidRPr="005C38B5">
              <w:t>I02</w:t>
            </w:r>
          </w:p>
        </w:tc>
        <w:tc>
          <w:tcPr>
            <w:tcW w:w="3129" w:type="dxa"/>
          </w:tcPr>
          <w:p w:rsidR="00317070" w:rsidRPr="005C38B5" w:rsidRDefault="00317070" w:rsidP="00317070">
            <w:r w:rsidRPr="005C38B5">
              <w:t>АТ к тиреопероксидазе (AT-ТПО)</w:t>
            </w:r>
          </w:p>
        </w:tc>
        <w:tc>
          <w:tcPr>
            <w:tcW w:w="2042" w:type="dxa"/>
          </w:tcPr>
          <w:p w:rsidR="00317070" w:rsidRPr="005C38B5" w:rsidRDefault="00317070" w:rsidP="00317070">
            <w:r w:rsidRPr="005C38B5">
              <w:t>385</w:t>
            </w:r>
          </w:p>
        </w:tc>
        <w:tc>
          <w:tcPr>
            <w:tcW w:w="2027" w:type="dxa"/>
          </w:tcPr>
          <w:p w:rsidR="00317070" w:rsidRDefault="00317070" w:rsidP="00317070">
            <w:r w:rsidRPr="005C38B5">
              <w:t>1-3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I03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микросомальной фракции тироцитов (А</w:t>
            </w:r>
            <w:proofErr w:type="gramStart"/>
            <w:r w:rsidRPr="00F21DC5">
              <w:t>Т-</w:t>
            </w:r>
            <w:proofErr w:type="gramEnd"/>
            <w:r w:rsidRPr="00F21DC5">
              <w:t xml:space="preserve"> МАГ )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595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I04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рецепторам ТТГ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1430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до 10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I05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глиадину IgG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940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10-12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I06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глиадину IgA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940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10-12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I07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тканевой трансглутаминазе IgG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1980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I08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тканевой трансглутаминазе IgA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1980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I09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двуспиральной ДНК (anti-dsDNA)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760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5-7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I10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односпиральной ДНК (anti-ssDNA)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760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2-3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lastRenderedPageBreak/>
              <w:t>I11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лимфоцитам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1980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12-14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I12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эритроцитам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1980</w:t>
            </w:r>
          </w:p>
        </w:tc>
        <w:tc>
          <w:tcPr>
            <w:tcW w:w="2027" w:type="dxa"/>
          </w:tcPr>
          <w:p w:rsidR="00317070" w:rsidRPr="00F21DC5" w:rsidRDefault="00317070" w:rsidP="00317070">
            <w:r w:rsidRPr="00F21DC5">
              <w:t>12-14 дн.</w:t>
            </w:r>
          </w:p>
        </w:tc>
      </w:tr>
      <w:tr w:rsidR="00317070" w:rsidTr="00570CEA">
        <w:trPr>
          <w:trHeight w:val="125"/>
        </w:trPr>
        <w:tc>
          <w:tcPr>
            <w:tcW w:w="2090" w:type="dxa"/>
          </w:tcPr>
          <w:p w:rsidR="00317070" w:rsidRPr="00F21DC5" w:rsidRDefault="00317070" w:rsidP="00317070">
            <w:r w:rsidRPr="00F21DC5">
              <w:t>I13</w:t>
            </w:r>
          </w:p>
        </w:tc>
        <w:tc>
          <w:tcPr>
            <w:tcW w:w="3129" w:type="dxa"/>
          </w:tcPr>
          <w:p w:rsidR="00317070" w:rsidRPr="00F21DC5" w:rsidRDefault="00317070" w:rsidP="00317070">
            <w:r w:rsidRPr="00F21DC5">
              <w:t>АТ к тромбоцитам</w:t>
            </w:r>
          </w:p>
        </w:tc>
        <w:tc>
          <w:tcPr>
            <w:tcW w:w="2042" w:type="dxa"/>
          </w:tcPr>
          <w:p w:rsidR="00317070" w:rsidRPr="00F21DC5" w:rsidRDefault="00317070" w:rsidP="00317070">
            <w:r w:rsidRPr="00F21DC5">
              <w:t>1980</w:t>
            </w:r>
          </w:p>
        </w:tc>
        <w:tc>
          <w:tcPr>
            <w:tcW w:w="2027" w:type="dxa"/>
          </w:tcPr>
          <w:p w:rsidR="00317070" w:rsidRDefault="00317070" w:rsidP="00317070">
            <w:r w:rsidRPr="00F21DC5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I14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инсулину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1080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I15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 xml:space="preserve">АТ к </w:t>
            </w:r>
            <w:proofErr w:type="gramStart"/>
            <w:r w:rsidRPr="000D7889">
              <w:t>бета-клеткам</w:t>
            </w:r>
            <w:proofErr w:type="gramEnd"/>
            <w:r w:rsidRPr="000D7889">
              <w:t xml:space="preserve"> поджелудочной железы (островков Лангерганса)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1320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I16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глютаматдекарбоксилазе (АТ — GAD)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1480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10-12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I17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цитоплазме нейтрофилов (ANCA</w:t>
            </w:r>
            <w:proofErr w:type="gramStart"/>
            <w:r w:rsidRPr="000D7889">
              <w:t>с</w:t>
            </w:r>
            <w:proofErr w:type="gramEnd"/>
            <w:r w:rsidRPr="000D7889">
              <w:t>,ANCAp)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2210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7-10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I18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Антинуклеарный фактор (ANA screen)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1320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7-9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I19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Криоглобулины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830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до 10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I20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митохондриям (AMA)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1430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10-12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I21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микросомальной фракции печени и почек (LKM-1)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1540</w:t>
            </w:r>
          </w:p>
        </w:tc>
        <w:tc>
          <w:tcPr>
            <w:tcW w:w="2027" w:type="dxa"/>
          </w:tcPr>
          <w:p w:rsidR="00DB579D" w:rsidRPr="000D7889" w:rsidRDefault="00DB579D" w:rsidP="00CB6210">
            <w:r w:rsidRPr="000D7889">
              <w:t>10-12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D7889" w:rsidRDefault="00DB579D" w:rsidP="00CB6210">
            <w:r w:rsidRPr="000D7889">
              <w:t>I22</w:t>
            </w:r>
          </w:p>
        </w:tc>
        <w:tc>
          <w:tcPr>
            <w:tcW w:w="3129" w:type="dxa"/>
          </w:tcPr>
          <w:p w:rsidR="00DB579D" w:rsidRPr="000D7889" w:rsidRDefault="00DB579D" w:rsidP="00CB6210">
            <w:r w:rsidRPr="000D7889">
              <w:t>АТ к базальной мембране клубочков почки</w:t>
            </w:r>
          </w:p>
        </w:tc>
        <w:tc>
          <w:tcPr>
            <w:tcW w:w="2042" w:type="dxa"/>
          </w:tcPr>
          <w:p w:rsidR="00DB579D" w:rsidRPr="000D7889" w:rsidRDefault="00DB579D" w:rsidP="00CB6210">
            <w:r w:rsidRPr="000D7889">
              <w:t>1540</w:t>
            </w:r>
          </w:p>
        </w:tc>
        <w:tc>
          <w:tcPr>
            <w:tcW w:w="2027" w:type="dxa"/>
          </w:tcPr>
          <w:p w:rsidR="00DB579D" w:rsidRDefault="00DB579D" w:rsidP="00CB6210">
            <w:r w:rsidRPr="000D7889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I23</w:t>
            </w:r>
          </w:p>
        </w:tc>
        <w:tc>
          <w:tcPr>
            <w:tcW w:w="3129" w:type="dxa"/>
          </w:tcPr>
          <w:p w:rsidR="00DB579D" w:rsidRPr="000A6E9E" w:rsidRDefault="00DB579D" w:rsidP="00CB6210">
            <w:proofErr w:type="gramStart"/>
            <w:r w:rsidRPr="000A6E9E">
              <w:t>АТ к антигенам гладкой мускулатуры (ASMA</w:t>
            </w:r>
            <w:proofErr w:type="gramEnd"/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1430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I24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париетальным клеткам желудка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1430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I25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базальной мембране кожи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2100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I26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ткани сердца (миокарду)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990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I27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кератину (АКА)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2150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I28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ретикулину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1150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I29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эндомизию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1150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I30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Антиовариальные антитела (антитела к тканям/антигенам яичника)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1650</w:t>
            </w:r>
          </w:p>
        </w:tc>
        <w:tc>
          <w:tcPr>
            <w:tcW w:w="2027" w:type="dxa"/>
          </w:tcPr>
          <w:p w:rsidR="00DB579D" w:rsidRPr="000A6E9E" w:rsidRDefault="00DB579D" w:rsidP="00CB6210">
            <w:r w:rsidRPr="000A6E9E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0A6E9E" w:rsidRDefault="00DB579D" w:rsidP="00CB6210">
            <w:r w:rsidRPr="000A6E9E">
              <w:t>I32</w:t>
            </w:r>
          </w:p>
        </w:tc>
        <w:tc>
          <w:tcPr>
            <w:tcW w:w="3129" w:type="dxa"/>
          </w:tcPr>
          <w:p w:rsidR="00DB579D" w:rsidRPr="000A6E9E" w:rsidRDefault="00DB579D" w:rsidP="00CB6210">
            <w:r w:rsidRPr="000A6E9E">
              <w:t>АТ к Циклическому цитрулинированному пептиду (anti-ССР)</w:t>
            </w:r>
          </w:p>
        </w:tc>
        <w:tc>
          <w:tcPr>
            <w:tcW w:w="2042" w:type="dxa"/>
          </w:tcPr>
          <w:p w:rsidR="00DB579D" w:rsidRPr="000A6E9E" w:rsidRDefault="00DB579D" w:rsidP="00CB6210">
            <w:r w:rsidRPr="000A6E9E">
              <w:t>1300</w:t>
            </w:r>
          </w:p>
        </w:tc>
        <w:tc>
          <w:tcPr>
            <w:tcW w:w="2027" w:type="dxa"/>
          </w:tcPr>
          <w:p w:rsidR="00DB579D" w:rsidRDefault="00DB579D" w:rsidP="00CB6210">
            <w:r w:rsidRPr="000A6E9E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2D0460" w:rsidRDefault="00DB579D" w:rsidP="00CB6210">
            <w:r w:rsidRPr="002D0460">
              <w:t>I33</w:t>
            </w:r>
          </w:p>
        </w:tc>
        <w:tc>
          <w:tcPr>
            <w:tcW w:w="3129" w:type="dxa"/>
          </w:tcPr>
          <w:p w:rsidR="00DB579D" w:rsidRPr="00DB579D" w:rsidRDefault="00DB579D" w:rsidP="00CB6210">
            <w:pPr>
              <w:rPr>
                <w:lang w:val="en-US"/>
              </w:rPr>
            </w:pPr>
            <w:r w:rsidRPr="002D0460">
              <w:t>АТ</w:t>
            </w:r>
            <w:r w:rsidRPr="00DB579D">
              <w:rPr>
                <w:lang w:val="en-US"/>
              </w:rPr>
              <w:t xml:space="preserve"> </w:t>
            </w:r>
            <w:r w:rsidRPr="002D0460">
              <w:t>к</w:t>
            </w:r>
            <w:r w:rsidRPr="00DB579D">
              <w:rPr>
                <w:lang w:val="en-US"/>
              </w:rPr>
              <w:t xml:space="preserve"> Saccharomyces cerevisiae IgG</w:t>
            </w:r>
          </w:p>
        </w:tc>
        <w:tc>
          <w:tcPr>
            <w:tcW w:w="2042" w:type="dxa"/>
          </w:tcPr>
          <w:p w:rsidR="00DB579D" w:rsidRPr="002D0460" w:rsidRDefault="00DB579D" w:rsidP="00CB6210">
            <w:r w:rsidRPr="002D0460">
              <w:t>2640</w:t>
            </w:r>
          </w:p>
        </w:tc>
        <w:tc>
          <w:tcPr>
            <w:tcW w:w="2027" w:type="dxa"/>
          </w:tcPr>
          <w:p w:rsidR="00DB579D" w:rsidRPr="002D0460" w:rsidRDefault="00DB579D" w:rsidP="00CB6210">
            <w:r w:rsidRPr="002D0460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2D0460" w:rsidRDefault="00DB579D" w:rsidP="00CB6210">
            <w:r w:rsidRPr="002D0460">
              <w:t>I34</w:t>
            </w:r>
          </w:p>
        </w:tc>
        <w:tc>
          <w:tcPr>
            <w:tcW w:w="3129" w:type="dxa"/>
          </w:tcPr>
          <w:p w:rsidR="00DB579D" w:rsidRPr="002D0460" w:rsidRDefault="00DB579D" w:rsidP="00CB6210">
            <w:r w:rsidRPr="002D0460">
              <w:t xml:space="preserve">Антинуклеарные антитела к антигенам: nRNP, Sm, SS-A, Ro-52, SS-B, Scl-70, PM-Sc1, PM-Sc1, Jo-1, CENP B, PCNA, нуклеосомам, гистономам, рибосомальному протеину </w:t>
            </w:r>
            <w:proofErr w:type="gramStart"/>
            <w:r w:rsidRPr="002D0460">
              <w:t>Р</w:t>
            </w:r>
            <w:proofErr w:type="gramEnd"/>
            <w:r w:rsidRPr="002D0460">
              <w:t xml:space="preserve"> (иммуноблот).</w:t>
            </w:r>
          </w:p>
        </w:tc>
        <w:tc>
          <w:tcPr>
            <w:tcW w:w="2042" w:type="dxa"/>
          </w:tcPr>
          <w:p w:rsidR="00DB579D" w:rsidRPr="002D0460" w:rsidRDefault="00DB579D" w:rsidP="00CB6210">
            <w:r w:rsidRPr="002D0460">
              <w:t>2200</w:t>
            </w:r>
          </w:p>
        </w:tc>
        <w:tc>
          <w:tcPr>
            <w:tcW w:w="2027" w:type="dxa"/>
          </w:tcPr>
          <w:p w:rsidR="00DB579D" w:rsidRPr="002D0460" w:rsidRDefault="00DB579D" w:rsidP="00CB6210">
            <w:r w:rsidRPr="002D0460">
              <w:t>12-14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2D0460" w:rsidRDefault="00DB579D" w:rsidP="00CB6210">
            <w:r w:rsidRPr="002D0460">
              <w:t>I35</w:t>
            </w:r>
          </w:p>
        </w:tc>
        <w:tc>
          <w:tcPr>
            <w:tcW w:w="3129" w:type="dxa"/>
          </w:tcPr>
          <w:p w:rsidR="00DB579D" w:rsidRPr="002D0460" w:rsidRDefault="00DB579D" w:rsidP="00CB6210">
            <w:r w:rsidRPr="002D0460">
              <w:t xml:space="preserve">Аутоантитела к антигенам печени: антитела к пируватдекарбоксилазному комплексу митохондрий (PDC/M2), антитела к цитозольному антигену (LC-1), антитела к растворимому антигену печени (SLA/LP) </w:t>
            </w:r>
            <w:r w:rsidRPr="002D0460">
              <w:lastRenderedPageBreak/>
              <w:t>(иммуноблот).</w:t>
            </w:r>
          </w:p>
        </w:tc>
        <w:tc>
          <w:tcPr>
            <w:tcW w:w="2042" w:type="dxa"/>
          </w:tcPr>
          <w:p w:rsidR="00DB579D" w:rsidRPr="002D0460" w:rsidRDefault="00DB579D" w:rsidP="00CB6210">
            <w:r w:rsidRPr="002D0460">
              <w:lastRenderedPageBreak/>
              <w:t>4400</w:t>
            </w:r>
          </w:p>
        </w:tc>
        <w:tc>
          <w:tcPr>
            <w:tcW w:w="2027" w:type="dxa"/>
          </w:tcPr>
          <w:p w:rsidR="00DB579D" w:rsidRPr="002D0460" w:rsidRDefault="00DB579D" w:rsidP="00CB6210">
            <w:r w:rsidRPr="002D0460">
              <w:t>10-12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2D0460" w:rsidRDefault="00DB579D" w:rsidP="00CB6210">
            <w:r w:rsidRPr="002D0460">
              <w:lastRenderedPageBreak/>
              <w:t>I36</w:t>
            </w:r>
          </w:p>
        </w:tc>
        <w:tc>
          <w:tcPr>
            <w:tcW w:w="3129" w:type="dxa"/>
          </w:tcPr>
          <w:p w:rsidR="00DB579D" w:rsidRPr="002D0460" w:rsidRDefault="00DB579D" w:rsidP="00CB6210">
            <w:r w:rsidRPr="002D0460">
              <w:t>Антиспермальные антитела</w:t>
            </w:r>
          </w:p>
        </w:tc>
        <w:tc>
          <w:tcPr>
            <w:tcW w:w="2042" w:type="dxa"/>
          </w:tcPr>
          <w:p w:rsidR="00DB579D" w:rsidRPr="002D0460" w:rsidRDefault="00DB579D" w:rsidP="00CB6210">
            <w:r w:rsidRPr="002D0460">
              <w:t>770</w:t>
            </w:r>
          </w:p>
        </w:tc>
        <w:tc>
          <w:tcPr>
            <w:tcW w:w="2027" w:type="dxa"/>
          </w:tcPr>
          <w:p w:rsidR="00DB579D" w:rsidRPr="002D0460" w:rsidRDefault="00DB579D" w:rsidP="00CB6210">
            <w:r w:rsidRPr="002D0460">
              <w:t>до 10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2D0460" w:rsidRDefault="00DB579D" w:rsidP="00CB6210">
            <w:r w:rsidRPr="002D0460">
              <w:t>I37</w:t>
            </w:r>
          </w:p>
        </w:tc>
        <w:tc>
          <w:tcPr>
            <w:tcW w:w="3129" w:type="dxa"/>
          </w:tcPr>
          <w:p w:rsidR="00DB579D" w:rsidRPr="002D0460" w:rsidRDefault="00DB579D" w:rsidP="00CB6210">
            <w:r w:rsidRPr="002D0460">
              <w:t>Антинуклеарные антитела при склеродермии, SCL-70</w:t>
            </w:r>
          </w:p>
        </w:tc>
        <w:tc>
          <w:tcPr>
            <w:tcW w:w="2042" w:type="dxa"/>
          </w:tcPr>
          <w:p w:rsidR="00DB579D" w:rsidRPr="002D0460" w:rsidRDefault="00DB579D" w:rsidP="00CB6210">
            <w:r w:rsidRPr="002D0460">
              <w:t>1980</w:t>
            </w:r>
          </w:p>
        </w:tc>
        <w:tc>
          <w:tcPr>
            <w:tcW w:w="2027" w:type="dxa"/>
          </w:tcPr>
          <w:p w:rsidR="00DB579D" w:rsidRDefault="00DB579D" w:rsidP="00CB6210">
            <w:r w:rsidRPr="002D0460">
              <w:t>до 10 дн.</w:t>
            </w:r>
          </w:p>
        </w:tc>
      </w:tr>
      <w:tr w:rsidR="00DB579D" w:rsidTr="00570CEA">
        <w:trPr>
          <w:trHeight w:val="125"/>
        </w:trPr>
        <w:tc>
          <w:tcPr>
            <w:tcW w:w="9288" w:type="dxa"/>
            <w:gridSpan w:val="4"/>
          </w:tcPr>
          <w:p w:rsidR="00DB579D" w:rsidRPr="00CB6210" w:rsidRDefault="00DB579D" w:rsidP="00DB579D">
            <w:pPr>
              <w:jc w:val="center"/>
              <w:rPr>
                <w:b/>
              </w:rPr>
            </w:pPr>
            <w:r w:rsidRPr="00CB6210">
              <w:rPr>
                <w:b/>
              </w:rPr>
              <w:t xml:space="preserve">09. Антифосфолипидный </w:t>
            </w:r>
            <w:proofErr w:type="gramStart"/>
            <w:r w:rsidRPr="00CB6210">
              <w:rPr>
                <w:b/>
              </w:rPr>
              <w:t>с-м</w:t>
            </w:r>
            <w:proofErr w:type="gramEnd"/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F01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фосфолипидам IgG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750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F02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фосфолипидам IgM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750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F04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бета-2-гликопротеину. (A/M/G)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685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F05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протромбину Ig G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685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F06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протромбину Ig M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685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F07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кардиолипину (A/M/G)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1050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F08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аннексину IgG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990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F09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аннексину IgM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990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F10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фосфатидилсерину IgG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685</w:t>
            </w:r>
          </w:p>
        </w:tc>
        <w:tc>
          <w:tcPr>
            <w:tcW w:w="2027" w:type="dxa"/>
          </w:tcPr>
          <w:p w:rsidR="00DB579D" w:rsidRPr="00CA4571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CA4571" w:rsidRDefault="00DB579D" w:rsidP="00CB6210">
            <w:r w:rsidRPr="00CA4571">
              <w:t>F11</w:t>
            </w:r>
          </w:p>
        </w:tc>
        <w:tc>
          <w:tcPr>
            <w:tcW w:w="3129" w:type="dxa"/>
          </w:tcPr>
          <w:p w:rsidR="00DB579D" w:rsidRPr="00CA4571" w:rsidRDefault="00DB579D" w:rsidP="00CB6210">
            <w:r w:rsidRPr="00CA4571">
              <w:t>АТ к фосфатидилсерину IgM</w:t>
            </w:r>
          </w:p>
        </w:tc>
        <w:tc>
          <w:tcPr>
            <w:tcW w:w="2042" w:type="dxa"/>
          </w:tcPr>
          <w:p w:rsidR="00DB579D" w:rsidRPr="00CA4571" w:rsidRDefault="00DB579D" w:rsidP="00CB6210">
            <w:r w:rsidRPr="00CA4571">
              <w:t>685</w:t>
            </w:r>
          </w:p>
        </w:tc>
        <w:tc>
          <w:tcPr>
            <w:tcW w:w="2027" w:type="dxa"/>
          </w:tcPr>
          <w:p w:rsidR="00DB579D" w:rsidRDefault="00DB579D" w:rsidP="00CB6210">
            <w:r w:rsidRPr="00CA4571">
              <w:t>5-7 дн.</w:t>
            </w:r>
          </w:p>
        </w:tc>
      </w:tr>
      <w:tr w:rsidR="00DB579D" w:rsidTr="00570CEA">
        <w:trPr>
          <w:trHeight w:val="125"/>
        </w:trPr>
        <w:tc>
          <w:tcPr>
            <w:tcW w:w="9288" w:type="dxa"/>
            <w:gridSpan w:val="4"/>
          </w:tcPr>
          <w:p w:rsidR="00DB579D" w:rsidRPr="00DB579D" w:rsidRDefault="00DB579D" w:rsidP="00DB579D">
            <w:pPr>
              <w:jc w:val="center"/>
              <w:rPr>
                <w:b/>
              </w:rPr>
            </w:pPr>
            <w:r w:rsidRPr="00DB579D">
              <w:rPr>
                <w:b/>
              </w:rPr>
              <w:t>10. ПЦР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497F8E" w:rsidRDefault="00DB579D" w:rsidP="00CB6210">
            <w:r w:rsidRPr="00497F8E">
              <w:t>PC1</w:t>
            </w:r>
          </w:p>
        </w:tc>
        <w:tc>
          <w:tcPr>
            <w:tcW w:w="3129" w:type="dxa"/>
          </w:tcPr>
          <w:p w:rsidR="00DB579D" w:rsidRPr="00497F8E" w:rsidRDefault="00DB579D" w:rsidP="00CB6210">
            <w:r w:rsidRPr="00497F8E">
              <w:t>Молекулярно-биологическое исследование на Chlamydia trahomatis</w:t>
            </w:r>
          </w:p>
        </w:tc>
        <w:tc>
          <w:tcPr>
            <w:tcW w:w="2042" w:type="dxa"/>
          </w:tcPr>
          <w:p w:rsidR="00DB579D" w:rsidRPr="00497F8E" w:rsidRDefault="00DB579D" w:rsidP="00CB6210">
            <w:r w:rsidRPr="00497F8E">
              <w:t>240</w:t>
            </w:r>
          </w:p>
        </w:tc>
        <w:tc>
          <w:tcPr>
            <w:tcW w:w="2027" w:type="dxa"/>
          </w:tcPr>
          <w:p w:rsidR="00DB579D" w:rsidRPr="00497F8E" w:rsidRDefault="00DB579D" w:rsidP="00CB6210">
            <w:r w:rsidRPr="00497F8E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497F8E" w:rsidRDefault="00DB579D" w:rsidP="00CB6210">
            <w:r w:rsidRPr="00497F8E">
              <w:t>PC10</w:t>
            </w:r>
          </w:p>
        </w:tc>
        <w:tc>
          <w:tcPr>
            <w:tcW w:w="3129" w:type="dxa"/>
          </w:tcPr>
          <w:p w:rsidR="00DB579D" w:rsidRPr="00497F8E" w:rsidRDefault="00DB579D" w:rsidP="00CB6210">
            <w:r w:rsidRPr="00497F8E">
              <w:t>Молекулярно-биологическое исследование на Candida albicans</w:t>
            </w:r>
          </w:p>
        </w:tc>
        <w:tc>
          <w:tcPr>
            <w:tcW w:w="2042" w:type="dxa"/>
          </w:tcPr>
          <w:p w:rsidR="00DB579D" w:rsidRPr="00497F8E" w:rsidRDefault="00DB579D" w:rsidP="00CB6210">
            <w:r w:rsidRPr="00497F8E">
              <w:t>240</w:t>
            </w:r>
          </w:p>
        </w:tc>
        <w:tc>
          <w:tcPr>
            <w:tcW w:w="2027" w:type="dxa"/>
          </w:tcPr>
          <w:p w:rsidR="00DB579D" w:rsidRPr="00497F8E" w:rsidRDefault="00DB579D" w:rsidP="00CB6210">
            <w:r w:rsidRPr="00497F8E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497F8E" w:rsidRDefault="00DB579D" w:rsidP="00CB6210">
            <w:r w:rsidRPr="00497F8E">
              <w:t>PC10-1</w:t>
            </w:r>
          </w:p>
        </w:tc>
        <w:tc>
          <w:tcPr>
            <w:tcW w:w="3129" w:type="dxa"/>
          </w:tcPr>
          <w:p w:rsidR="00DB579D" w:rsidRPr="00497F8E" w:rsidRDefault="00DB579D" w:rsidP="00CB6210">
            <w:r w:rsidRPr="00497F8E">
              <w:t>Молекулярно-биологическое исследование на Candida albicans (кол.)</w:t>
            </w:r>
          </w:p>
        </w:tc>
        <w:tc>
          <w:tcPr>
            <w:tcW w:w="2042" w:type="dxa"/>
          </w:tcPr>
          <w:p w:rsidR="00DB579D" w:rsidRPr="00497F8E" w:rsidRDefault="00DB579D" w:rsidP="00CB6210">
            <w:r w:rsidRPr="00497F8E">
              <w:t>360</w:t>
            </w:r>
          </w:p>
        </w:tc>
        <w:tc>
          <w:tcPr>
            <w:tcW w:w="2027" w:type="dxa"/>
          </w:tcPr>
          <w:p w:rsidR="00DB579D" w:rsidRPr="00497F8E" w:rsidRDefault="00DB579D" w:rsidP="00CB6210">
            <w:r w:rsidRPr="00497F8E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497F8E" w:rsidRDefault="00DB579D" w:rsidP="00CB6210">
            <w:r w:rsidRPr="00497F8E">
              <w:t>PC11</w:t>
            </w:r>
          </w:p>
        </w:tc>
        <w:tc>
          <w:tcPr>
            <w:tcW w:w="3129" w:type="dxa"/>
          </w:tcPr>
          <w:p w:rsidR="00DB579D" w:rsidRPr="00497F8E" w:rsidRDefault="00DB579D" w:rsidP="00CB6210">
            <w:r w:rsidRPr="00497F8E">
              <w:t>«Урогенитальный комплекс Хламидидиоз-трихомониаз-гонорея, ПЦР» — Ch.trach., Tr.Vag., N.gon.</w:t>
            </w:r>
          </w:p>
        </w:tc>
        <w:tc>
          <w:tcPr>
            <w:tcW w:w="2042" w:type="dxa"/>
          </w:tcPr>
          <w:p w:rsidR="00DB579D" w:rsidRPr="00497F8E" w:rsidRDefault="00DB579D" w:rsidP="00CB6210">
            <w:r w:rsidRPr="00497F8E">
              <w:t>720</w:t>
            </w:r>
          </w:p>
        </w:tc>
        <w:tc>
          <w:tcPr>
            <w:tcW w:w="2027" w:type="dxa"/>
          </w:tcPr>
          <w:p w:rsidR="00DB579D" w:rsidRPr="00497F8E" w:rsidRDefault="00DB579D" w:rsidP="00CB6210">
            <w:r w:rsidRPr="00497F8E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497F8E" w:rsidRDefault="00DB579D" w:rsidP="00CB6210">
            <w:r w:rsidRPr="00497F8E">
              <w:t>PC1-1</w:t>
            </w:r>
          </w:p>
        </w:tc>
        <w:tc>
          <w:tcPr>
            <w:tcW w:w="3129" w:type="dxa"/>
          </w:tcPr>
          <w:p w:rsidR="00DB579D" w:rsidRPr="00497F8E" w:rsidRDefault="00DB579D" w:rsidP="00CB6210">
            <w:r w:rsidRPr="00497F8E">
              <w:t>Молекулярно-биологическое исследование на Chlamydia trahomatis (количественно)</w:t>
            </w:r>
          </w:p>
        </w:tc>
        <w:tc>
          <w:tcPr>
            <w:tcW w:w="2042" w:type="dxa"/>
          </w:tcPr>
          <w:p w:rsidR="00DB579D" w:rsidRPr="00497F8E" w:rsidRDefault="00DB579D" w:rsidP="00CB6210">
            <w:r w:rsidRPr="00497F8E">
              <w:t>360</w:t>
            </w:r>
          </w:p>
        </w:tc>
        <w:tc>
          <w:tcPr>
            <w:tcW w:w="2027" w:type="dxa"/>
          </w:tcPr>
          <w:p w:rsidR="00DB579D" w:rsidRDefault="00DB579D" w:rsidP="00CB6210">
            <w:r w:rsidRPr="00497F8E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613158" w:rsidRDefault="00DB579D" w:rsidP="00CB6210">
            <w:r w:rsidRPr="00613158">
              <w:t>PC12</w:t>
            </w:r>
          </w:p>
        </w:tc>
        <w:tc>
          <w:tcPr>
            <w:tcW w:w="3129" w:type="dxa"/>
          </w:tcPr>
          <w:p w:rsidR="00DB579D" w:rsidRPr="00613158" w:rsidRDefault="00DB579D" w:rsidP="00CB6210">
            <w:r w:rsidRPr="00613158">
              <w:t>«Урогенитальный комплекс Хламидиоз-микоплазмоз-уреаплазмоз, ПЦР» — Ch.trach., Myc.gen., U.spp.</w:t>
            </w:r>
          </w:p>
        </w:tc>
        <w:tc>
          <w:tcPr>
            <w:tcW w:w="2042" w:type="dxa"/>
          </w:tcPr>
          <w:p w:rsidR="00DB579D" w:rsidRPr="00613158" w:rsidRDefault="00DB579D" w:rsidP="00CB6210">
            <w:r w:rsidRPr="00613158">
              <w:t>720</w:t>
            </w:r>
          </w:p>
        </w:tc>
        <w:tc>
          <w:tcPr>
            <w:tcW w:w="2027" w:type="dxa"/>
          </w:tcPr>
          <w:p w:rsidR="00DB579D" w:rsidRPr="00613158" w:rsidRDefault="00DB579D" w:rsidP="00CB6210">
            <w:r w:rsidRPr="00613158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613158" w:rsidRDefault="00DB579D" w:rsidP="00CB6210">
            <w:r w:rsidRPr="00613158">
              <w:t>PC13</w:t>
            </w:r>
          </w:p>
        </w:tc>
        <w:tc>
          <w:tcPr>
            <w:tcW w:w="3129" w:type="dxa"/>
          </w:tcPr>
          <w:p w:rsidR="00DB579D" w:rsidRPr="00613158" w:rsidRDefault="00DB579D" w:rsidP="00CB6210">
            <w:r w:rsidRPr="00613158">
              <w:t>«Диагностика урогенитального герпеса, ПЦР» HSV-1/HSV-2/CMV</w:t>
            </w:r>
          </w:p>
        </w:tc>
        <w:tc>
          <w:tcPr>
            <w:tcW w:w="2042" w:type="dxa"/>
          </w:tcPr>
          <w:p w:rsidR="00DB579D" w:rsidRPr="00613158" w:rsidRDefault="00DB579D" w:rsidP="00CB6210">
            <w:r w:rsidRPr="00613158">
              <w:t>525</w:t>
            </w:r>
          </w:p>
        </w:tc>
        <w:tc>
          <w:tcPr>
            <w:tcW w:w="2027" w:type="dxa"/>
          </w:tcPr>
          <w:p w:rsidR="00DB579D" w:rsidRPr="00613158" w:rsidRDefault="00DB579D" w:rsidP="00CB6210">
            <w:r w:rsidRPr="00613158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613158" w:rsidRDefault="00DB579D" w:rsidP="00CB6210">
            <w:r w:rsidRPr="00613158">
              <w:t>PC14</w:t>
            </w:r>
          </w:p>
        </w:tc>
        <w:tc>
          <w:tcPr>
            <w:tcW w:w="3129" w:type="dxa"/>
          </w:tcPr>
          <w:p w:rsidR="00DB579D" w:rsidRPr="00613158" w:rsidRDefault="00DB579D" w:rsidP="00CB6210">
            <w:r w:rsidRPr="00613158">
              <w:t>Молекулярно-биологическое исследование на HSV1/HSV2</w:t>
            </w:r>
          </w:p>
        </w:tc>
        <w:tc>
          <w:tcPr>
            <w:tcW w:w="2042" w:type="dxa"/>
          </w:tcPr>
          <w:p w:rsidR="00DB579D" w:rsidRPr="00613158" w:rsidRDefault="00DB579D" w:rsidP="00CB6210">
            <w:r w:rsidRPr="00613158">
              <w:t>310</w:t>
            </w:r>
          </w:p>
        </w:tc>
        <w:tc>
          <w:tcPr>
            <w:tcW w:w="2027" w:type="dxa"/>
          </w:tcPr>
          <w:p w:rsidR="00DB579D" w:rsidRPr="00613158" w:rsidRDefault="00DB579D" w:rsidP="00CB6210">
            <w:r w:rsidRPr="00613158">
              <w:t>до 2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613158" w:rsidRDefault="00DB579D" w:rsidP="00CB6210">
            <w:r w:rsidRPr="00613158">
              <w:t>PC15</w:t>
            </w:r>
          </w:p>
        </w:tc>
        <w:tc>
          <w:tcPr>
            <w:tcW w:w="3129" w:type="dxa"/>
          </w:tcPr>
          <w:p w:rsidR="00DB579D" w:rsidRPr="00613158" w:rsidRDefault="00DB579D" w:rsidP="00CB6210">
            <w:r w:rsidRPr="00613158">
              <w:t>Молекулярно-биологическое исследование на HHV-6 (Вирус герпеса 6-го типа)</w:t>
            </w:r>
          </w:p>
        </w:tc>
        <w:tc>
          <w:tcPr>
            <w:tcW w:w="2042" w:type="dxa"/>
          </w:tcPr>
          <w:p w:rsidR="00DB579D" w:rsidRPr="00613158" w:rsidRDefault="00DB579D" w:rsidP="00CB6210">
            <w:r w:rsidRPr="00613158">
              <w:t>310</w:t>
            </w:r>
          </w:p>
        </w:tc>
        <w:tc>
          <w:tcPr>
            <w:tcW w:w="2027" w:type="dxa"/>
          </w:tcPr>
          <w:p w:rsidR="00DB579D" w:rsidRPr="00613158" w:rsidRDefault="00DB579D" w:rsidP="00CB6210">
            <w:r w:rsidRPr="00613158">
              <w:t>3-3 дн.</w:t>
            </w:r>
          </w:p>
        </w:tc>
      </w:tr>
      <w:tr w:rsidR="00DB579D" w:rsidTr="00570CEA">
        <w:trPr>
          <w:trHeight w:val="125"/>
        </w:trPr>
        <w:tc>
          <w:tcPr>
            <w:tcW w:w="2090" w:type="dxa"/>
          </w:tcPr>
          <w:p w:rsidR="00DB579D" w:rsidRPr="00613158" w:rsidRDefault="00DB579D" w:rsidP="00CB6210">
            <w:r w:rsidRPr="00613158">
              <w:t>PC15-1</w:t>
            </w:r>
          </w:p>
        </w:tc>
        <w:tc>
          <w:tcPr>
            <w:tcW w:w="3129" w:type="dxa"/>
          </w:tcPr>
          <w:p w:rsidR="00DB579D" w:rsidRPr="00613158" w:rsidRDefault="00DB579D" w:rsidP="00CB6210">
            <w:r w:rsidRPr="00613158">
              <w:t>Молекулярно-биологическое исследование на HHV-6 (Вирус герпеса 6-го типа) количественно</w:t>
            </w:r>
          </w:p>
        </w:tc>
        <w:tc>
          <w:tcPr>
            <w:tcW w:w="2042" w:type="dxa"/>
          </w:tcPr>
          <w:p w:rsidR="00DB579D" w:rsidRPr="00613158" w:rsidRDefault="00DB579D" w:rsidP="00CB6210">
            <w:r w:rsidRPr="00613158">
              <w:t>440</w:t>
            </w:r>
          </w:p>
        </w:tc>
        <w:tc>
          <w:tcPr>
            <w:tcW w:w="2027" w:type="dxa"/>
          </w:tcPr>
          <w:p w:rsidR="00DB579D" w:rsidRDefault="00DB579D" w:rsidP="00CB6210">
            <w:r w:rsidRPr="00613158">
              <w:t>3-3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PC15-1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HHV-6 (Вирус герпеса 6-го типа) количественно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440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3-3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lastRenderedPageBreak/>
              <w:t>PC16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CMV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310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PC16-1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CMV (количественно)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440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PC17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EBV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310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PC17-1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EBV (количественно)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440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PC18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Varicella zoster virus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440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3-3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PC19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«</w:t>
            </w:r>
            <w:proofErr w:type="gramStart"/>
            <w:r w:rsidRPr="0036172B">
              <w:t>ВПЧ</w:t>
            </w:r>
            <w:proofErr w:type="gramEnd"/>
            <w:r w:rsidRPr="0036172B">
              <w:t>-complex (качественно+количественно 15 виротипов)»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1050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PC2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Mycoplasma hominis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240</w:t>
            </w:r>
          </w:p>
        </w:tc>
        <w:tc>
          <w:tcPr>
            <w:tcW w:w="2027" w:type="dxa"/>
          </w:tcPr>
          <w:p w:rsidR="00CB6210" w:rsidRPr="0036172B" w:rsidRDefault="00CB6210" w:rsidP="00CB6210">
            <w:r w:rsidRPr="0036172B">
              <w:t>до 2 дн.</w:t>
            </w:r>
          </w:p>
        </w:tc>
      </w:tr>
      <w:tr w:rsidR="00CB6210" w:rsidTr="00570CEA">
        <w:trPr>
          <w:trHeight w:val="125"/>
        </w:trPr>
        <w:tc>
          <w:tcPr>
            <w:tcW w:w="2090" w:type="dxa"/>
          </w:tcPr>
          <w:p w:rsidR="00CB6210" w:rsidRPr="0036172B" w:rsidRDefault="00CB6210" w:rsidP="00CB6210">
            <w:r w:rsidRPr="0036172B">
              <w:t>PC20</w:t>
            </w:r>
          </w:p>
        </w:tc>
        <w:tc>
          <w:tcPr>
            <w:tcW w:w="3129" w:type="dxa"/>
          </w:tcPr>
          <w:p w:rsidR="00CB6210" w:rsidRPr="0036172B" w:rsidRDefault="00CB6210" w:rsidP="00CB6210">
            <w:r w:rsidRPr="0036172B">
              <w:t>Молекулярно-биологическое исследование на «</w:t>
            </w:r>
            <w:proofErr w:type="gramStart"/>
            <w:r w:rsidRPr="0036172B">
              <w:t>ВПЧ</w:t>
            </w:r>
            <w:proofErr w:type="gramEnd"/>
            <w:r w:rsidRPr="0036172B">
              <w:t>-VIP-complex (качественно+количественно 21 виротип)»</w:t>
            </w:r>
          </w:p>
        </w:tc>
        <w:tc>
          <w:tcPr>
            <w:tcW w:w="2042" w:type="dxa"/>
          </w:tcPr>
          <w:p w:rsidR="00CB6210" w:rsidRPr="0036172B" w:rsidRDefault="00CB6210" w:rsidP="00CB6210">
            <w:r w:rsidRPr="0036172B">
              <w:t>1970</w:t>
            </w:r>
          </w:p>
        </w:tc>
        <w:tc>
          <w:tcPr>
            <w:tcW w:w="2027" w:type="dxa"/>
          </w:tcPr>
          <w:p w:rsidR="00CB6210" w:rsidRDefault="00CB6210" w:rsidP="00CB6210">
            <w:r w:rsidRPr="0036172B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PC21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ВПЧ ВКР Скрининг (16, 31, 35, 33, 52, 58, 18, 39, 45, 59), качественно, без определения типа, ПЦР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650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PC2-1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Mycoplasma hominis (количественно)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360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PC21-1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ВПЧ ВКР Скрининг (16,31,35,33,52,58,18,39,45,59), количественно, без определения типа, ПЦР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975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PC23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Bordetella pertussis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420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до 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PC24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Legionella pneumophila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410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PC25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Chlamydia pneumoniae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410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PC26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Mycoplasma pneumoniae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410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lastRenderedPageBreak/>
              <w:t>PC27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Streptococcus pneumoniae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410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PC28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Mycobacterium tuberculosis complex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650</w:t>
            </w:r>
          </w:p>
        </w:tc>
        <w:tc>
          <w:tcPr>
            <w:tcW w:w="2027" w:type="dxa"/>
          </w:tcPr>
          <w:p w:rsidR="004926A6" w:rsidRPr="00307A8D" w:rsidRDefault="004926A6" w:rsidP="004926A6">
            <w:r w:rsidRPr="00307A8D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07A8D" w:rsidRDefault="004926A6" w:rsidP="004926A6">
            <w:r w:rsidRPr="00307A8D">
              <w:t>PC29</w:t>
            </w:r>
          </w:p>
        </w:tc>
        <w:tc>
          <w:tcPr>
            <w:tcW w:w="3129" w:type="dxa"/>
          </w:tcPr>
          <w:p w:rsidR="004926A6" w:rsidRPr="00307A8D" w:rsidRDefault="004926A6" w:rsidP="004926A6">
            <w:r w:rsidRPr="00307A8D">
              <w:t>Молекулярно-биологическое исследование на Toxoplasma gondii</w:t>
            </w:r>
          </w:p>
        </w:tc>
        <w:tc>
          <w:tcPr>
            <w:tcW w:w="2042" w:type="dxa"/>
          </w:tcPr>
          <w:p w:rsidR="004926A6" w:rsidRPr="00307A8D" w:rsidRDefault="004926A6" w:rsidP="004926A6">
            <w:r w:rsidRPr="00307A8D">
              <w:t>365</w:t>
            </w:r>
          </w:p>
        </w:tc>
        <w:tc>
          <w:tcPr>
            <w:tcW w:w="2027" w:type="dxa"/>
          </w:tcPr>
          <w:p w:rsidR="004926A6" w:rsidRDefault="004926A6" w:rsidP="004926A6">
            <w:r w:rsidRPr="00307A8D">
              <w:t>до 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Mycoplasma genitalium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240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PC3-1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Mycoplasma genitalium (кол.)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360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PC33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Rotavirus/Norovirus/Astrovirus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810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3-3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PC36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HCV-genotype, определение типа, ПЦР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2080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3-5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PC37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HCV качественно, ПЦР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420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3-5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PC38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HCV количественно, ПЦР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2450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3-5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PC39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HBV качественно, ПЦР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420</w:t>
            </w:r>
          </w:p>
        </w:tc>
        <w:tc>
          <w:tcPr>
            <w:tcW w:w="2027" w:type="dxa"/>
          </w:tcPr>
          <w:p w:rsidR="004926A6" w:rsidRPr="006E714F" w:rsidRDefault="004926A6" w:rsidP="004926A6">
            <w:r w:rsidRPr="006E714F">
              <w:t>3-5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E714F" w:rsidRDefault="004926A6" w:rsidP="004926A6">
            <w:r w:rsidRPr="006E714F">
              <w:t>PC4</w:t>
            </w:r>
          </w:p>
        </w:tc>
        <w:tc>
          <w:tcPr>
            <w:tcW w:w="3129" w:type="dxa"/>
          </w:tcPr>
          <w:p w:rsidR="004926A6" w:rsidRPr="006E714F" w:rsidRDefault="004926A6" w:rsidP="004926A6">
            <w:r w:rsidRPr="006E714F">
              <w:t>Молекулярно-биологическое исследование на Ureaplasma spp. (Ur.parvum+Ur.urealyticum)</w:t>
            </w:r>
          </w:p>
        </w:tc>
        <w:tc>
          <w:tcPr>
            <w:tcW w:w="2042" w:type="dxa"/>
          </w:tcPr>
          <w:p w:rsidR="004926A6" w:rsidRPr="006E714F" w:rsidRDefault="004926A6" w:rsidP="004926A6">
            <w:r w:rsidRPr="006E714F">
              <w:t>310</w:t>
            </w:r>
          </w:p>
        </w:tc>
        <w:tc>
          <w:tcPr>
            <w:tcW w:w="2027" w:type="dxa"/>
          </w:tcPr>
          <w:p w:rsidR="004926A6" w:rsidRDefault="004926A6" w:rsidP="004926A6">
            <w:r w:rsidRPr="006E714F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PC40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>Молекулярно-биологическое исследование на HBV количественно, ПЦР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2500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3-5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PC4-1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2B670E">
              <w:t xml:space="preserve">Молекулярно-биологическое исследование на Ureaplasma spp. </w:t>
            </w:r>
            <w:r w:rsidRPr="004926A6">
              <w:rPr>
                <w:lang w:val="en-US"/>
              </w:rPr>
              <w:t>(Ur.parvum+Ur.urealyticum) (</w:t>
            </w:r>
            <w:proofErr w:type="gramStart"/>
            <w:r w:rsidRPr="002B670E">
              <w:t>кол</w:t>
            </w:r>
            <w:proofErr w:type="gramEnd"/>
            <w:r w:rsidRPr="004926A6">
              <w:rPr>
                <w:lang w:val="en-US"/>
              </w:rPr>
              <w:t>.)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390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PC42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>Диагностика ОРВИ, ПЦР (Обнаружение респираторного синтициального вируса человека; метапневмовируса; риновируса; аденовируса;  вирусов парагриппа и коронавирусов)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1990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PC44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 xml:space="preserve">Фемофлор-скрининг (16), ПЦР </w:t>
            </w:r>
            <w:r w:rsidRPr="002B670E">
              <w:lastRenderedPageBreak/>
              <w:t>(Полный биоценоз влагалища с оценкой состояния флоры)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lastRenderedPageBreak/>
              <w:t>2550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до 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lastRenderedPageBreak/>
              <w:t>PC45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 xml:space="preserve">Фемофлор-патология (8), ПЦР (Определение </w:t>
            </w:r>
            <w:proofErr w:type="gramStart"/>
            <w:r w:rsidRPr="002B670E">
              <w:t>патологической</w:t>
            </w:r>
            <w:proofErr w:type="gramEnd"/>
            <w:r w:rsidRPr="002B670E">
              <w:t xml:space="preserve"> биоты влагалища относительно нормофлоры)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1460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до 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PC48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>Комплекс ПЦР-исследований «Безопасный секс» HSV-1, HSV-2, CMV, Gardn., Ch.trach., Myc.gen., U.spp., N.gon., Tr.vag., Candida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2100</w:t>
            </w:r>
          </w:p>
        </w:tc>
        <w:tc>
          <w:tcPr>
            <w:tcW w:w="2027" w:type="dxa"/>
          </w:tcPr>
          <w:p w:rsidR="004926A6" w:rsidRPr="002B670E" w:rsidRDefault="004926A6" w:rsidP="004926A6">
            <w:r w:rsidRPr="002B670E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2B670E" w:rsidRDefault="004926A6" w:rsidP="004926A6">
            <w:r w:rsidRPr="002B670E">
              <w:t>PC48.1</w:t>
            </w:r>
          </w:p>
        </w:tc>
        <w:tc>
          <w:tcPr>
            <w:tcW w:w="3129" w:type="dxa"/>
          </w:tcPr>
          <w:p w:rsidR="004926A6" w:rsidRPr="002B670E" w:rsidRDefault="004926A6" w:rsidP="004926A6">
            <w:r w:rsidRPr="002B670E">
              <w:t xml:space="preserve">Комплекс ПЦР количественных исследований </w:t>
            </w:r>
            <w:proofErr w:type="gramStart"/>
            <w:r w:rsidRPr="002B670E">
              <w:t>к</w:t>
            </w:r>
            <w:proofErr w:type="gramEnd"/>
            <w:r w:rsidRPr="002B670E">
              <w:t xml:space="preserve"> «Безопасный секс» HSV-1, HSV-2, CMV, Ch.trach., Myc.gen., U.spp., N.gon.,Gardn., Tr.vag., Candida albicans</w:t>
            </w:r>
          </w:p>
        </w:tc>
        <w:tc>
          <w:tcPr>
            <w:tcW w:w="2042" w:type="dxa"/>
          </w:tcPr>
          <w:p w:rsidR="004926A6" w:rsidRPr="002B670E" w:rsidRDefault="004926A6" w:rsidP="004926A6">
            <w:r w:rsidRPr="002B670E">
              <w:t>3150</w:t>
            </w:r>
          </w:p>
        </w:tc>
        <w:tc>
          <w:tcPr>
            <w:tcW w:w="2027" w:type="dxa"/>
          </w:tcPr>
          <w:p w:rsidR="004926A6" w:rsidRDefault="004926A6" w:rsidP="004926A6">
            <w:r w:rsidRPr="002B670E">
              <w:t>до 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PC5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Молекулярно-биологическое исследование на Ureaplasma urealiticum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240</w:t>
            </w:r>
          </w:p>
        </w:tc>
        <w:tc>
          <w:tcPr>
            <w:tcW w:w="2027" w:type="dxa"/>
          </w:tcPr>
          <w:p w:rsidR="004926A6" w:rsidRPr="00C614BB" w:rsidRDefault="004926A6" w:rsidP="004926A6">
            <w:r w:rsidRPr="00C614BB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PC5-1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Молекулярно-биологическое исследование на Ureaplasma urealiticum (количественное)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360</w:t>
            </w:r>
          </w:p>
        </w:tc>
        <w:tc>
          <w:tcPr>
            <w:tcW w:w="2027" w:type="dxa"/>
          </w:tcPr>
          <w:p w:rsidR="004926A6" w:rsidRPr="00C614BB" w:rsidRDefault="004926A6" w:rsidP="004926A6">
            <w:r w:rsidRPr="00C614BB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PC6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Молекулярно-биологическое исследование на Ureaplasma parvum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240</w:t>
            </w:r>
          </w:p>
        </w:tc>
        <w:tc>
          <w:tcPr>
            <w:tcW w:w="2027" w:type="dxa"/>
          </w:tcPr>
          <w:p w:rsidR="004926A6" w:rsidRPr="00C614BB" w:rsidRDefault="004926A6" w:rsidP="004926A6">
            <w:r w:rsidRPr="00C614BB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PC61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Гельмо-скрин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1500</w:t>
            </w:r>
          </w:p>
        </w:tc>
        <w:tc>
          <w:tcPr>
            <w:tcW w:w="2027" w:type="dxa"/>
          </w:tcPr>
          <w:p w:rsidR="004926A6" w:rsidRPr="00C614BB" w:rsidRDefault="004926A6" w:rsidP="004926A6">
            <w:r w:rsidRPr="00C614BB">
              <w:t>5-5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PC6-1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Молекулярно-биологическое исследование на Ureaplasma parvum (количественно)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360</w:t>
            </w:r>
          </w:p>
        </w:tc>
        <w:tc>
          <w:tcPr>
            <w:tcW w:w="2027" w:type="dxa"/>
          </w:tcPr>
          <w:p w:rsidR="004926A6" w:rsidRPr="00C614BB" w:rsidRDefault="004926A6" w:rsidP="004926A6">
            <w:r w:rsidRPr="00C614BB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C614BB" w:rsidRDefault="004926A6" w:rsidP="004926A6">
            <w:r w:rsidRPr="00C614BB">
              <w:t>PC66</w:t>
            </w:r>
          </w:p>
        </w:tc>
        <w:tc>
          <w:tcPr>
            <w:tcW w:w="3129" w:type="dxa"/>
          </w:tcPr>
          <w:p w:rsidR="004926A6" w:rsidRPr="00C614BB" w:rsidRDefault="004926A6" w:rsidP="004926A6">
            <w:r w:rsidRPr="00C614BB">
              <w:t>Прото-скрин</w:t>
            </w:r>
          </w:p>
        </w:tc>
        <w:tc>
          <w:tcPr>
            <w:tcW w:w="2042" w:type="dxa"/>
          </w:tcPr>
          <w:p w:rsidR="004926A6" w:rsidRPr="00C614BB" w:rsidRDefault="004926A6" w:rsidP="004926A6">
            <w:r w:rsidRPr="00C614BB">
              <w:t>1500</w:t>
            </w:r>
          </w:p>
        </w:tc>
        <w:tc>
          <w:tcPr>
            <w:tcW w:w="2027" w:type="dxa"/>
          </w:tcPr>
          <w:p w:rsidR="004926A6" w:rsidRDefault="004926A6" w:rsidP="004926A6">
            <w:r w:rsidRPr="00C614BB">
              <w:t>5-5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PC67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Гельмо-Прото-скрин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2500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5-5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PC7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Молекулярно-биологическое исследование на Trichomonas vaginalis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240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PC70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 xml:space="preserve">Молекулярно-биологическое исследование на РНК </w:t>
            </w:r>
            <w:proofErr w:type="gramStart"/>
            <w:r w:rsidRPr="00651383">
              <w:t>Н</w:t>
            </w:r>
            <w:proofErr w:type="gramEnd"/>
            <w:r w:rsidRPr="00651383">
              <w:t>DV, качеств.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420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5-5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PC7-1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Молекулярно-биологическое исследование на Trichomonas vaginalis (количественно)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360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PC72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Молекулярно-биологическое исследование на Вирус гриппа</w:t>
            </w:r>
            <w:proofErr w:type="gramStart"/>
            <w:r w:rsidRPr="00651383">
              <w:t xml:space="preserve"> А</w:t>
            </w:r>
            <w:proofErr w:type="gramEnd"/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530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PC8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Молекулярно-биологическое исследование на Gardnerella vaginalis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240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PC8-1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Молекулярно-биологическое исследование на Gardnerella vaginalis (кол.)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360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2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51383" w:rsidRDefault="004926A6" w:rsidP="004926A6">
            <w:r w:rsidRPr="00651383">
              <w:t>PC86</w:t>
            </w:r>
          </w:p>
        </w:tc>
        <w:tc>
          <w:tcPr>
            <w:tcW w:w="3129" w:type="dxa"/>
          </w:tcPr>
          <w:p w:rsidR="004926A6" w:rsidRPr="00651383" w:rsidRDefault="004926A6" w:rsidP="004926A6">
            <w:r w:rsidRPr="00651383">
              <w:t>Андрофлор</w:t>
            </w:r>
          </w:p>
        </w:tc>
        <w:tc>
          <w:tcPr>
            <w:tcW w:w="2042" w:type="dxa"/>
          </w:tcPr>
          <w:p w:rsidR="004926A6" w:rsidRPr="00651383" w:rsidRDefault="004926A6" w:rsidP="004926A6">
            <w:r w:rsidRPr="00651383">
              <w:t>3420</w:t>
            </w:r>
          </w:p>
        </w:tc>
        <w:tc>
          <w:tcPr>
            <w:tcW w:w="2027" w:type="dxa"/>
          </w:tcPr>
          <w:p w:rsidR="004926A6" w:rsidRPr="00651383" w:rsidRDefault="004926A6" w:rsidP="004926A6">
            <w:r w:rsidRPr="00651383">
              <w:t>до 5 дн.</w:t>
            </w:r>
          </w:p>
        </w:tc>
      </w:tr>
      <w:tr w:rsidR="004926A6" w:rsidTr="00570CEA">
        <w:trPr>
          <w:trHeight w:val="125"/>
        </w:trPr>
        <w:tc>
          <w:tcPr>
            <w:tcW w:w="9288" w:type="dxa"/>
            <w:gridSpan w:val="4"/>
          </w:tcPr>
          <w:p w:rsidR="004926A6" w:rsidRPr="004926A6" w:rsidRDefault="004926A6" w:rsidP="004926A6">
            <w:pPr>
              <w:jc w:val="center"/>
              <w:rPr>
                <w:b/>
              </w:rPr>
            </w:pPr>
            <w:r w:rsidRPr="004926A6">
              <w:rPr>
                <w:b/>
              </w:rPr>
              <w:t>11. Серология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lastRenderedPageBreak/>
              <w:t>S02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Маркеры вирусного гепатита</w:t>
            </w:r>
            <w:proofErr w:type="gramStart"/>
            <w:r w:rsidRPr="00137C4F">
              <w:t xml:space="preserve"> А</w:t>
            </w:r>
            <w:proofErr w:type="gramEnd"/>
            <w:r w:rsidRPr="00137C4F">
              <w:t>: anti- НАV IgG, ИФА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435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S03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Маркеры вирусного гепатита</w:t>
            </w:r>
            <w:proofErr w:type="gramStart"/>
            <w:r w:rsidRPr="00137C4F">
              <w:t xml:space="preserve"> А</w:t>
            </w:r>
            <w:proofErr w:type="gramEnd"/>
            <w:r w:rsidRPr="00137C4F">
              <w:t>: anti- НАV IgM, ИФА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435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S07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Маркеры вирусного гепатита B: поверхностный антиген гепатита</w:t>
            </w:r>
            <w:proofErr w:type="gramStart"/>
            <w:r w:rsidRPr="00137C4F">
              <w:t xml:space="preserve"> В</w:t>
            </w:r>
            <w:proofErr w:type="gramEnd"/>
            <w:r w:rsidRPr="00137C4F">
              <w:t xml:space="preserve"> (HbsAg)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435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1-3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S08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anti- HBs-суммарные, ИФА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540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2-4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S09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anti- НВс IgG, ИФА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510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2-4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anti- НВс IgM, ИФА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510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2-4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S100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АТ к вирусу клещевого энцефалита IgM (anti-TBEV IgM)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770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S101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АТ к возбудителю иерсиниоза IgG (anti-Yersinia Enterocolitica IgG)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770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S102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АТ к возбудителю иерсиниоза IgA (anti-Yersinia Enterocolitica IgA)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770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S103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137C4F">
              <w:t>АТ</w:t>
            </w:r>
            <w:r w:rsidRPr="004926A6">
              <w:rPr>
                <w:lang w:val="en-US"/>
              </w:rPr>
              <w:t xml:space="preserve"> </w:t>
            </w:r>
            <w:r w:rsidRPr="00137C4F">
              <w:t>к</w:t>
            </w:r>
            <w:r w:rsidRPr="004926A6">
              <w:rPr>
                <w:lang w:val="en-US"/>
              </w:rPr>
              <w:t xml:space="preserve"> </w:t>
            </w:r>
            <w:r w:rsidRPr="00137C4F">
              <w:t>грибам</w:t>
            </w:r>
            <w:r w:rsidRPr="004926A6">
              <w:rPr>
                <w:lang w:val="en-US"/>
              </w:rPr>
              <w:t xml:space="preserve"> </w:t>
            </w:r>
            <w:r w:rsidRPr="00137C4F">
              <w:t>рода</w:t>
            </w:r>
            <w:r w:rsidRPr="004926A6">
              <w:rPr>
                <w:lang w:val="en-US"/>
              </w:rPr>
              <w:t xml:space="preserve"> Aspergillus IgG (anti-Aspergillus IgG)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880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7-9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S104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137C4F">
              <w:t>АТ</w:t>
            </w:r>
            <w:r w:rsidRPr="004926A6">
              <w:rPr>
                <w:lang w:val="en-US"/>
              </w:rPr>
              <w:t xml:space="preserve"> </w:t>
            </w:r>
            <w:r w:rsidRPr="00137C4F">
              <w:t>к</w:t>
            </w:r>
            <w:r w:rsidRPr="004926A6">
              <w:rPr>
                <w:lang w:val="en-US"/>
              </w:rPr>
              <w:t xml:space="preserve"> </w:t>
            </w:r>
            <w:r w:rsidRPr="00137C4F">
              <w:t>грибам</w:t>
            </w:r>
            <w:r w:rsidRPr="004926A6">
              <w:rPr>
                <w:lang w:val="en-US"/>
              </w:rPr>
              <w:t xml:space="preserve"> </w:t>
            </w:r>
            <w:r w:rsidRPr="00137C4F">
              <w:t>рода</w:t>
            </w:r>
            <w:r w:rsidRPr="004926A6">
              <w:rPr>
                <w:lang w:val="en-US"/>
              </w:rPr>
              <w:t xml:space="preserve"> Candida IgG (anti-Candida albicans IgG)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590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S105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АТ к лямблиям суммарные  (anti-Lamblia G/М/А)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440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до 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S105.1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Определение антигена лямблий в кале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540</w:t>
            </w:r>
          </w:p>
        </w:tc>
        <w:tc>
          <w:tcPr>
            <w:tcW w:w="2027" w:type="dxa"/>
          </w:tcPr>
          <w:p w:rsidR="004926A6" w:rsidRPr="00137C4F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37C4F" w:rsidRDefault="004926A6" w:rsidP="004926A6">
            <w:r w:rsidRPr="00137C4F">
              <w:t>S106</w:t>
            </w:r>
          </w:p>
        </w:tc>
        <w:tc>
          <w:tcPr>
            <w:tcW w:w="3129" w:type="dxa"/>
          </w:tcPr>
          <w:p w:rsidR="004926A6" w:rsidRPr="00137C4F" w:rsidRDefault="004926A6" w:rsidP="004926A6">
            <w:r w:rsidRPr="00137C4F">
              <w:t>АТ к лямблиям IgM (anti-Lamblia Ig</w:t>
            </w:r>
            <w:proofErr w:type="gramStart"/>
            <w:r w:rsidRPr="00137C4F">
              <w:t>М</w:t>
            </w:r>
            <w:proofErr w:type="gramEnd"/>
            <w:r w:rsidRPr="00137C4F">
              <w:t>)</w:t>
            </w:r>
          </w:p>
        </w:tc>
        <w:tc>
          <w:tcPr>
            <w:tcW w:w="2042" w:type="dxa"/>
          </w:tcPr>
          <w:p w:rsidR="004926A6" w:rsidRPr="00137C4F" w:rsidRDefault="004926A6" w:rsidP="004926A6">
            <w:r w:rsidRPr="00137C4F">
              <w:t>430</w:t>
            </w:r>
          </w:p>
        </w:tc>
        <w:tc>
          <w:tcPr>
            <w:tcW w:w="2027" w:type="dxa"/>
          </w:tcPr>
          <w:p w:rsidR="004926A6" w:rsidRDefault="004926A6" w:rsidP="004926A6">
            <w:r w:rsidRPr="00137C4F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S107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</w:t>
            </w:r>
            <w:r w:rsidRPr="0060466B">
              <w:t>описторху</w:t>
            </w:r>
            <w:r w:rsidRPr="004926A6">
              <w:rPr>
                <w:lang w:val="en-US"/>
              </w:rPr>
              <w:t xml:space="preserve"> IgG (anti-Opistorchis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S108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>АТ к токсокаре IgG (anti-Toxocara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S109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</w:t>
            </w:r>
            <w:r w:rsidRPr="0060466B">
              <w:t>эхинококку</w:t>
            </w:r>
            <w:r w:rsidRPr="004926A6">
              <w:rPr>
                <w:lang w:val="en-US"/>
              </w:rPr>
              <w:t xml:space="preserve"> IgG (anti-Echinococcus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>Нве</w:t>
            </w:r>
            <w:proofErr w:type="gramStart"/>
            <w:r w:rsidRPr="0060466B">
              <w:t>Ag</w:t>
            </w:r>
            <w:proofErr w:type="gramEnd"/>
            <w:r w:rsidRPr="0060466B">
              <w:t>, ИФА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520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S110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</w:t>
            </w:r>
            <w:r w:rsidRPr="0060466B">
              <w:t>трихинелле</w:t>
            </w:r>
            <w:r w:rsidRPr="004926A6">
              <w:rPr>
                <w:lang w:val="en-US"/>
              </w:rPr>
              <w:t xml:space="preserve"> IgG (anti-Trichinella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S111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</w:t>
            </w:r>
            <w:r w:rsidRPr="0060466B">
              <w:t>амебам</w:t>
            </w:r>
            <w:r w:rsidRPr="004926A6">
              <w:rPr>
                <w:lang w:val="en-US"/>
              </w:rPr>
              <w:t xml:space="preserve"> IgG (anti- Entamoeba histolitica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S113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</w:t>
            </w:r>
            <w:r w:rsidRPr="0060466B">
              <w:t>аскаридам</w:t>
            </w:r>
            <w:r w:rsidRPr="004926A6">
              <w:rPr>
                <w:lang w:val="en-US"/>
              </w:rPr>
              <w:t xml:space="preserve"> IgG (anti-Ascaris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540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до 5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S115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 xml:space="preserve">АТ к свиному цепню, </w:t>
            </w:r>
            <w:proofErr w:type="gramStart"/>
            <w:r w:rsidRPr="0060466B">
              <w:t>суммарные</w:t>
            </w:r>
            <w:proofErr w:type="gramEnd"/>
            <w:r w:rsidRPr="0060466B">
              <w:t xml:space="preserve">  (anti-Taenia solium)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710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S116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60466B">
              <w:t>АТ</w:t>
            </w:r>
            <w:r w:rsidRPr="004926A6">
              <w:rPr>
                <w:lang w:val="en-US"/>
              </w:rPr>
              <w:t xml:space="preserve"> </w:t>
            </w:r>
            <w:r w:rsidRPr="0060466B">
              <w:t>к</w:t>
            </w:r>
            <w:r w:rsidRPr="004926A6">
              <w:rPr>
                <w:lang w:val="en-US"/>
              </w:rPr>
              <w:t xml:space="preserve">  </w:t>
            </w:r>
            <w:r w:rsidRPr="0060466B">
              <w:t>шистосоме</w:t>
            </w:r>
            <w:r w:rsidRPr="004926A6">
              <w:rPr>
                <w:lang w:val="en-US"/>
              </w:rPr>
              <w:t xml:space="preserve"> IgG (anti-Schistosoma mansoni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710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8-10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S117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>АТ к возбудителю стронгилоидоза IgG (anti-Strongiloides stercoralis IgG</w:t>
            </w:r>
            <w:proofErr w:type="gramStart"/>
            <w:r w:rsidRPr="0060466B">
              <w:t xml:space="preserve"> )</w:t>
            </w:r>
            <w:proofErr w:type="gramEnd"/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710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7-9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S118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>АТ к печеночному сосальщику IgG (anti-Fasciola hepatica IgG)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710</w:t>
            </w:r>
          </w:p>
        </w:tc>
        <w:tc>
          <w:tcPr>
            <w:tcW w:w="2027" w:type="dxa"/>
          </w:tcPr>
          <w:p w:rsidR="004926A6" w:rsidRPr="0060466B" w:rsidRDefault="004926A6" w:rsidP="004926A6">
            <w:r w:rsidRPr="0060466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0466B" w:rsidRDefault="004926A6" w:rsidP="004926A6">
            <w:r w:rsidRPr="0060466B">
              <w:t>S12</w:t>
            </w:r>
          </w:p>
        </w:tc>
        <w:tc>
          <w:tcPr>
            <w:tcW w:w="3129" w:type="dxa"/>
          </w:tcPr>
          <w:p w:rsidR="004926A6" w:rsidRPr="0060466B" w:rsidRDefault="004926A6" w:rsidP="004926A6">
            <w:r w:rsidRPr="0060466B">
              <w:t>anti-HВе суммарн.</w:t>
            </w:r>
            <w:proofErr w:type="gramStart"/>
            <w:r w:rsidRPr="0060466B">
              <w:t>,И</w:t>
            </w:r>
            <w:proofErr w:type="gramEnd"/>
            <w:r w:rsidRPr="0060466B">
              <w:t>ФА</w:t>
            </w:r>
          </w:p>
        </w:tc>
        <w:tc>
          <w:tcPr>
            <w:tcW w:w="2042" w:type="dxa"/>
          </w:tcPr>
          <w:p w:rsidR="004926A6" w:rsidRPr="0060466B" w:rsidRDefault="004926A6" w:rsidP="004926A6">
            <w:r w:rsidRPr="0060466B">
              <w:t>520</w:t>
            </w:r>
          </w:p>
        </w:tc>
        <w:tc>
          <w:tcPr>
            <w:tcW w:w="2027" w:type="dxa"/>
          </w:tcPr>
          <w:p w:rsidR="004926A6" w:rsidRDefault="004926A6" w:rsidP="004926A6">
            <w:r w:rsidRPr="0060466B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lastRenderedPageBreak/>
              <w:t>S120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иерсиниозным и псевдотуберкулезным диагностикумом                                  (anti-Yersinia enterocolitica и anti-Yersinia pseudotuberculosis)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S121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 коклюшным диагностикумом  (anti-Bordetella pertussis)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S122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 паракоклюшным диагностикумом (anti-Bordetella parapertussis)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S123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со столбнячным диагностикумом (anti-Corinebacbacterium tetani)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S124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дифтерийным диагностикумом (anti-Corinebacbacterium diphtheriae)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S125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дизентерийным диагностикумом (anti Shigella flexneri 1-V, V1 и anti-Shigella sonnei)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Pr="003F1FAA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3F1FAA" w:rsidRDefault="004926A6" w:rsidP="004926A6">
            <w:r w:rsidRPr="003F1FAA">
              <w:t>S126</w:t>
            </w:r>
          </w:p>
        </w:tc>
        <w:tc>
          <w:tcPr>
            <w:tcW w:w="3129" w:type="dxa"/>
          </w:tcPr>
          <w:p w:rsidR="004926A6" w:rsidRPr="003F1FAA" w:rsidRDefault="004926A6" w:rsidP="004926A6">
            <w:r w:rsidRPr="003F1FAA">
              <w:t>РПГА с сальмонеллезным диагностикумом (</w:t>
            </w:r>
            <w:proofErr w:type="gramStart"/>
            <w:r w:rsidRPr="003F1FAA">
              <w:t>О-антиген</w:t>
            </w:r>
            <w:proofErr w:type="gramEnd"/>
            <w:r w:rsidRPr="003F1FAA">
              <w:t>) (anti-Salmonella A,B,C1,C2,D,E)</w:t>
            </w:r>
          </w:p>
        </w:tc>
        <w:tc>
          <w:tcPr>
            <w:tcW w:w="2042" w:type="dxa"/>
          </w:tcPr>
          <w:p w:rsidR="004926A6" w:rsidRPr="003F1FAA" w:rsidRDefault="004926A6" w:rsidP="004926A6">
            <w:r w:rsidRPr="003F1FAA">
              <w:t>550</w:t>
            </w:r>
          </w:p>
        </w:tc>
        <w:tc>
          <w:tcPr>
            <w:tcW w:w="2027" w:type="dxa"/>
          </w:tcPr>
          <w:p w:rsidR="004926A6" w:rsidRDefault="004926A6" w:rsidP="004926A6">
            <w:r w:rsidRPr="003F1FAA">
              <w:t>7-10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S127</w:t>
            </w:r>
          </w:p>
        </w:tc>
        <w:tc>
          <w:tcPr>
            <w:tcW w:w="3129" w:type="dxa"/>
          </w:tcPr>
          <w:p w:rsidR="004926A6" w:rsidRPr="009B5FB6" w:rsidRDefault="004926A6" w:rsidP="004926A6">
            <w:r w:rsidRPr="009B5FB6">
              <w:t>РНГА с сыпнотифным диагностикумом (anti-Ricketsia prowazeki)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550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7-8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S131</w:t>
            </w:r>
          </w:p>
        </w:tc>
        <w:tc>
          <w:tcPr>
            <w:tcW w:w="3129" w:type="dxa"/>
          </w:tcPr>
          <w:p w:rsidR="004926A6" w:rsidRPr="009B5FB6" w:rsidRDefault="004926A6" w:rsidP="004926A6">
            <w:r w:rsidRPr="009B5FB6">
              <w:t>Исследование крови на брюшной тиф с Vi-антигеном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710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7-8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S142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9B5FB6">
              <w:t>АТ</w:t>
            </w:r>
            <w:r w:rsidRPr="004926A6">
              <w:rPr>
                <w:lang w:val="en-US"/>
              </w:rPr>
              <w:t xml:space="preserve"> </w:t>
            </w:r>
            <w:r w:rsidRPr="009B5FB6">
              <w:t>к</w:t>
            </w:r>
            <w:r w:rsidRPr="004926A6">
              <w:rPr>
                <w:lang w:val="en-US"/>
              </w:rPr>
              <w:t xml:space="preserve"> </w:t>
            </w:r>
            <w:r w:rsidRPr="009B5FB6">
              <w:t>описторху</w:t>
            </w:r>
            <w:r w:rsidRPr="004926A6">
              <w:rPr>
                <w:lang w:val="en-US"/>
              </w:rPr>
              <w:t xml:space="preserve"> IgM (anti-Opistorchis IgM)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540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S143</w:t>
            </w:r>
          </w:p>
        </w:tc>
        <w:tc>
          <w:tcPr>
            <w:tcW w:w="3129" w:type="dxa"/>
          </w:tcPr>
          <w:p w:rsidR="004926A6" w:rsidRPr="004926A6" w:rsidRDefault="004926A6" w:rsidP="004926A6">
            <w:pPr>
              <w:rPr>
                <w:lang w:val="en-US"/>
              </w:rPr>
            </w:pPr>
            <w:r w:rsidRPr="009B5FB6">
              <w:t>АТ</w:t>
            </w:r>
            <w:r w:rsidRPr="004926A6">
              <w:rPr>
                <w:lang w:val="en-US"/>
              </w:rPr>
              <w:t xml:space="preserve"> </w:t>
            </w:r>
            <w:r w:rsidRPr="009B5FB6">
              <w:t>к</w:t>
            </w:r>
            <w:r w:rsidRPr="004926A6">
              <w:rPr>
                <w:lang w:val="en-US"/>
              </w:rPr>
              <w:t xml:space="preserve"> </w:t>
            </w:r>
            <w:r w:rsidRPr="009B5FB6">
              <w:t>трихинелле</w:t>
            </w:r>
            <w:r w:rsidRPr="004926A6">
              <w:rPr>
                <w:lang w:val="en-US"/>
              </w:rPr>
              <w:t xml:space="preserve"> IgM (anti-Trichinella IgM)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540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S147</w:t>
            </w:r>
          </w:p>
        </w:tc>
        <w:tc>
          <w:tcPr>
            <w:tcW w:w="3129" w:type="dxa"/>
          </w:tcPr>
          <w:p w:rsidR="004926A6" w:rsidRPr="009B5FB6" w:rsidRDefault="004926A6" w:rsidP="004926A6">
            <w:r w:rsidRPr="009B5FB6">
              <w:t>Авидность антител IgG к вирусу Эпштейн-Барр  (EBV-AV)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560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до 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S16</w:t>
            </w:r>
          </w:p>
        </w:tc>
        <w:tc>
          <w:tcPr>
            <w:tcW w:w="3129" w:type="dxa"/>
          </w:tcPr>
          <w:p w:rsidR="004926A6" w:rsidRPr="009B5FB6" w:rsidRDefault="004926A6" w:rsidP="004926A6">
            <w:r w:rsidRPr="009B5FB6">
              <w:t>anti- НС</w:t>
            </w:r>
            <w:proofErr w:type="gramStart"/>
            <w:r w:rsidRPr="009B5FB6">
              <w:t>V</w:t>
            </w:r>
            <w:proofErr w:type="gramEnd"/>
            <w:r w:rsidRPr="009B5FB6">
              <w:t xml:space="preserve"> IgM,ИФА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550</w:t>
            </w:r>
          </w:p>
        </w:tc>
        <w:tc>
          <w:tcPr>
            <w:tcW w:w="2027" w:type="dxa"/>
          </w:tcPr>
          <w:p w:rsidR="004926A6" w:rsidRPr="009B5FB6" w:rsidRDefault="004926A6" w:rsidP="004926A6">
            <w:r w:rsidRPr="009B5FB6">
              <w:t>1-6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9B5FB6" w:rsidRDefault="004926A6" w:rsidP="004926A6">
            <w:r w:rsidRPr="009B5FB6">
              <w:t>S17</w:t>
            </w:r>
          </w:p>
        </w:tc>
        <w:tc>
          <w:tcPr>
            <w:tcW w:w="3129" w:type="dxa"/>
          </w:tcPr>
          <w:p w:rsidR="004926A6" w:rsidRPr="009B5FB6" w:rsidRDefault="004926A6" w:rsidP="004926A6">
            <w:r w:rsidRPr="009B5FB6">
              <w:t>Маркеры вирусного гепатита C: anti-HСV суммарные.</w:t>
            </w:r>
            <w:proofErr w:type="gramStart"/>
            <w:r w:rsidRPr="009B5FB6">
              <w:t>,И</w:t>
            </w:r>
            <w:proofErr w:type="gramEnd"/>
            <w:r w:rsidRPr="009B5FB6">
              <w:t>ФА</w:t>
            </w:r>
          </w:p>
        </w:tc>
        <w:tc>
          <w:tcPr>
            <w:tcW w:w="2042" w:type="dxa"/>
          </w:tcPr>
          <w:p w:rsidR="004926A6" w:rsidRPr="009B5FB6" w:rsidRDefault="004926A6" w:rsidP="004926A6">
            <w:r w:rsidRPr="009B5FB6">
              <w:t>385</w:t>
            </w:r>
          </w:p>
        </w:tc>
        <w:tc>
          <w:tcPr>
            <w:tcW w:w="2027" w:type="dxa"/>
          </w:tcPr>
          <w:p w:rsidR="004926A6" w:rsidRDefault="004926A6" w:rsidP="004926A6">
            <w:r w:rsidRPr="009B5FB6">
              <w:t>1-3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S18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Развернутое определение антител к белкам НСV IgG (</w:t>
            </w:r>
            <w:proofErr w:type="gramStart"/>
            <w:r w:rsidRPr="00183A55">
              <w:t>подтверждающий</w:t>
            </w:r>
            <w:proofErr w:type="gramEnd"/>
            <w:r w:rsidRPr="00183A55">
              <w:t>)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1600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S20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 xml:space="preserve">anti- </w:t>
            </w:r>
            <w:proofErr w:type="gramStart"/>
            <w:r w:rsidRPr="00183A55">
              <w:t>Н</w:t>
            </w:r>
            <w:proofErr w:type="gramEnd"/>
            <w:r w:rsidRPr="00183A55">
              <w:t>DV IgM, ИФА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510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S21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anti- HDV суммарные, ИФА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510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S22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anti- НЕ</w:t>
            </w:r>
            <w:proofErr w:type="gramStart"/>
            <w:r w:rsidRPr="00183A55">
              <w:t>V</w:t>
            </w:r>
            <w:proofErr w:type="gramEnd"/>
            <w:r w:rsidRPr="00183A55">
              <w:t xml:space="preserve"> IgG, ИФА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715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S23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anti- НЕ</w:t>
            </w:r>
            <w:proofErr w:type="gramStart"/>
            <w:r w:rsidRPr="00183A55">
              <w:t>V</w:t>
            </w:r>
            <w:proofErr w:type="gramEnd"/>
            <w:r w:rsidRPr="00183A55">
              <w:t xml:space="preserve"> IgM, ИФА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715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4-6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S26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Диагностика сифилиса (RPR)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330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2-4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S27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Диагностика сифилиса (РПГА)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330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2-4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S28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АТ к возбудителю сифилиса IgM (anti-Treponema Pallidum IgM)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660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lastRenderedPageBreak/>
              <w:t>S29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 xml:space="preserve">АТ к возбудителю сифилиса, </w:t>
            </w:r>
            <w:proofErr w:type="gramStart"/>
            <w:r w:rsidRPr="00183A55">
              <w:t>суммарные</w:t>
            </w:r>
            <w:proofErr w:type="gramEnd"/>
            <w:r w:rsidRPr="00183A55">
              <w:t xml:space="preserve"> (anti-Treponema Pallidum -суммарные)</w:t>
            </w:r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320</w:t>
            </w:r>
          </w:p>
        </w:tc>
        <w:tc>
          <w:tcPr>
            <w:tcW w:w="2027" w:type="dxa"/>
          </w:tcPr>
          <w:p w:rsidR="004926A6" w:rsidRPr="00183A55" w:rsidRDefault="004926A6" w:rsidP="004926A6">
            <w:r w:rsidRPr="00183A55">
              <w:t>1-3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183A55" w:rsidRDefault="004926A6" w:rsidP="004926A6">
            <w:r w:rsidRPr="00183A55">
              <w:t>S31</w:t>
            </w:r>
          </w:p>
        </w:tc>
        <w:tc>
          <w:tcPr>
            <w:tcW w:w="3129" w:type="dxa"/>
          </w:tcPr>
          <w:p w:rsidR="004926A6" w:rsidRPr="00183A55" w:rsidRDefault="004926A6" w:rsidP="004926A6">
            <w:r w:rsidRPr="00183A55">
              <w:t>АТ к ВИЧ (anti-HIV 1,2</w:t>
            </w:r>
            <w:proofErr w:type="gramStart"/>
            <w:r w:rsidRPr="00183A55">
              <w:t xml:space="preserve">  )</w:t>
            </w:r>
            <w:proofErr w:type="gramEnd"/>
          </w:p>
        </w:tc>
        <w:tc>
          <w:tcPr>
            <w:tcW w:w="2042" w:type="dxa"/>
          </w:tcPr>
          <w:p w:rsidR="004926A6" w:rsidRPr="00183A55" w:rsidRDefault="004926A6" w:rsidP="004926A6">
            <w:r w:rsidRPr="00183A55">
              <w:t>430</w:t>
            </w:r>
          </w:p>
        </w:tc>
        <w:tc>
          <w:tcPr>
            <w:tcW w:w="2027" w:type="dxa"/>
          </w:tcPr>
          <w:p w:rsidR="004926A6" w:rsidRDefault="004926A6" w:rsidP="004926A6">
            <w:r w:rsidRPr="00183A55">
              <w:t>1-3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S33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трахоматис IgG (anti-Chlamydia trachomatis IgG)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340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S34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трахоматис IgM (anti-Chlamydia trachomatis IgM)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385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S35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трахоматис IgA (anti-Chlamydia trachomatis IgA)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385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S36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пневмония IgG (anti-Chlamydia pneumoniae IgG)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340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S37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пневмония Ig</w:t>
            </w:r>
            <w:proofErr w:type="gramStart"/>
            <w:r w:rsidRPr="00675A29">
              <w:t>М</w:t>
            </w:r>
            <w:proofErr w:type="gramEnd"/>
            <w:r w:rsidRPr="00675A29">
              <w:t xml:space="preserve"> (anti-Chlamydia pneumoniae IgМ)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410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S38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пневмония Ig</w:t>
            </w:r>
            <w:proofErr w:type="gramStart"/>
            <w:r w:rsidRPr="00675A29">
              <w:t>А</w:t>
            </w:r>
            <w:proofErr w:type="gramEnd"/>
            <w:r w:rsidRPr="00675A29">
              <w:t xml:space="preserve"> (anti-Chlamydia pneumoniae IgА)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410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S39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пситаци IgG (anti-Chlamydia psittaci IgG)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930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7-9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S40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пситаци IgM (anti-Chlamydia psittaci IgM)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930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7-9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S41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хламидии пситаци IgA (anti-Chlamydia psittaci IgA)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930</w:t>
            </w:r>
          </w:p>
        </w:tc>
        <w:tc>
          <w:tcPr>
            <w:tcW w:w="2027" w:type="dxa"/>
          </w:tcPr>
          <w:p w:rsidR="004926A6" w:rsidRPr="00675A29" w:rsidRDefault="004926A6" w:rsidP="004926A6">
            <w:r w:rsidRPr="00675A29">
              <w:t>7-9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675A29" w:rsidRDefault="004926A6" w:rsidP="004926A6">
            <w:r w:rsidRPr="00675A29">
              <w:t>S42</w:t>
            </w:r>
          </w:p>
        </w:tc>
        <w:tc>
          <w:tcPr>
            <w:tcW w:w="3129" w:type="dxa"/>
          </w:tcPr>
          <w:p w:rsidR="004926A6" w:rsidRPr="00675A29" w:rsidRDefault="004926A6" w:rsidP="004926A6">
            <w:r w:rsidRPr="00675A29">
              <w:t>АТ к микоплазме хоминис IgG (anti-Mycoplasma hominis IgG)</w:t>
            </w:r>
          </w:p>
        </w:tc>
        <w:tc>
          <w:tcPr>
            <w:tcW w:w="2042" w:type="dxa"/>
          </w:tcPr>
          <w:p w:rsidR="004926A6" w:rsidRPr="00675A29" w:rsidRDefault="004926A6" w:rsidP="004926A6">
            <w:r w:rsidRPr="00675A29">
              <w:t>340</w:t>
            </w:r>
          </w:p>
        </w:tc>
        <w:tc>
          <w:tcPr>
            <w:tcW w:w="2027" w:type="dxa"/>
          </w:tcPr>
          <w:p w:rsidR="004926A6" w:rsidRDefault="004926A6" w:rsidP="004926A6">
            <w:r w:rsidRPr="00675A29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S43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микоплазме хоминис IgM (anti-Mycoplasma hominis IgM)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385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S44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микоплазме хоминис IgA (anti-Mycoplasma hominis IgA)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385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S45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микоплазме пневмония IgG (anti- Mycoplasma pneumoniae IgG)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340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S46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микоплазме пневмония IgM (anti-Mycoplasma pneumoniae IgM)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410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S47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микоплазме пневмония IgA (anti- Mycoplasma pneumoniae IgA)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410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S48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уреаплазме уреалитикум IgG (anti- Ureaplasma urealiticum IgG)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340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S49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уреаплазме уреалитикум IgM (anti-Ureaplasma urealiticum IgM)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410</w:t>
            </w:r>
          </w:p>
        </w:tc>
        <w:tc>
          <w:tcPr>
            <w:tcW w:w="2027" w:type="dxa"/>
          </w:tcPr>
          <w:p w:rsidR="004926A6" w:rsidRPr="00DA052B" w:rsidRDefault="004926A6" w:rsidP="004926A6">
            <w:r w:rsidRPr="00DA052B">
              <w:t>5-7 дн.</w:t>
            </w:r>
          </w:p>
        </w:tc>
      </w:tr>
      <w:tr w:rsidR="004926A6" w:rsidTr="00570CEA">
        <w:trPr>
          <w:trHeight w:val="125"/>
        </w:trPr>
        <w:tc>
          <w:tcPr>
            <w:tcW w:w="2090" w:type="dxa"/>
          </w:tcPr>
          <w:p w:rsidR="004926A6" w:rsidRPr="00DA052B" w:rsidRDefault="004926A6" w:rsidP="004926A6">
            <w:r w:rsidRPr="00DA052B">
              <w:t>S50</w:t>
            </w:r>
          </w:p>
        </w:tc>
        <w:tc>
          <w:tcPr>
            <w:tcW w:w="3129" w:type="dxa"/>
          </w:tcPr>
          <w:p w:rsidR="004926A6" w:rsidRPr="00DA052B" w:rsidRDefault="004926A6" w:rsidP="004926A6">
            <w:r w:rsidRPr="00DA052B">
              <w:t>АТ к уреаплазме уреалитикум IgA (anti-Ureaplasma urealiticum IgA)</w:t>
            </w:r>
          </w:p>
        </w:tc>
        <w:tc>
          <w:tcPr>
            <w:tcW w:w="2042" w:type="dxa"/>
          </w:tcPr>
          <w:p w:rsidR="004926A6" w:rsidRPr="00DA052B" w:rsidRDefault="004926A6" w:rsidP="004926A6">
            <w:r w:rsidRPr="00DA052B">
              <w:t>410</w:t>
            </w:r>
          </w:p>
        </w:tc>
        <w:tc>
          <w:tcPr>
            <w:tcW w:w="2027" w:type="dxa"/>
          </w:tcPr>
          <w:p w:rsidR="004926A6" w:rsidRDefault="004926A6" w:rsidP="004926A6">
            <w:r w:rsidRPr="00DA052B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S53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89746C">
              <w:t>АТ</w:t>
            </w:r>
            <w:r w:rsidRPr="00253F93">
              <w:rPr>
                <w:lang w:val="en-US"/>
              </w:rPr>
              <w:t xml:space="preserve"> </w:t>
            </w:r>
            <w:r w:rsidRPr="0089746C">
              <w:t>к</w:t>
            </w:r>
            <w:r w:rsidRPr="00253F93">
              <w:rPr>
                <w:lang w:val="en-US"/>
              </w:rPr>
              <w:t xml:space="preserve"> </w:t>
            </w:r>
            <w:r w:rsidRPr="0089746C">
              <w:t>трихомонаде</w:t>
            </w:r>
            <w:r w:rsidRPr="00253F93">
              <w:rPr>
                <w:lang w:val="en-US"/>
              </w:rPr>
              <w:t xml:space="preserve"> IgG (anti-</w:t>
            </w:r>
            <w:r w:rsidRPr="00253F93">
              <w:rPr>
                <w:lang w:val="en-US"/>
              </w:rPr>
              <w:lastRenderedPageBreak/>
              <w:t>Trichomonas vaginalis IgG)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lastRenderedPageBreak/>
              <w:t>600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lastRenderedPageBreak/>
              <w:t>S54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>АТ к Хеликобактер пилори IgG (anti- Helicobacter pilory IgG)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440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S55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>АТ к Хеликобактер пилори IgM (anti-Helicobacter pilory IgM)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495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S56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>АТ к Хеликобактер пилори IgA (anti- Helicobacter pilory IgA)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495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S57</w:t>
            </w:r>
          </w:p>
        </w:tc>
        <w:tc>
          <w:tcPr>
            <w:tcW w:w="3129" w:type="dxa"/>
          </w:tcPr>
          <w:p w:rsidR="00253F93" w:rsidRPr="0089746C" w:rsidRDefault="00253F93" w:rsidP="00E63BAF">
            <w:proofErr w:type="gramStart"/>
            <w:r w:rsidRPr="0089746C">
              <w:t>АТ к микобактерии туберкулеза суммарные (anti-Mycobacterium tuberculosis)</w:t>
            </w:r>
            <w:proofErr w:type="gramEnd"/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410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S58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>АТ  к вирусу краснухи IgG (anti- Rubella IgG)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340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S59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 xml:space="preserve">АТ к  вирусу краснухи IgM </w:t>
            </w:r>
            <w:proofErr w:type="gramStart"/>
            <w:r w:rsidRPr="0089746C">
              <w:t xml:space="preserve">( </w:t>
            </w:r>
            <w:proofErr w:type="gramEnd"/>
            <w:r w:rsidRPr="0089746C">
              <w:t>anti-Rubella IgM)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385</w:t>
            </w:r>
          </w:p>
        </w:tc>
        <w:tc>
          <w:tcPr>
            <w:tcW w:w="2027" w:type="dxa"/>
          </w:tcPr>
          <w:p w:rsidR="00253F93" w:rsidRPr="0089746C" w:rsidRDefault="00253F93" w:rsidP="00E63BAF">
            <w:r w:rsidRPr="0089746C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89746C" w:rsidRDefault="00253F93" w:rsidP="00E63BAF">
            <w:r w:rsidRPr="0089746C">
              <w:t>S60</w:t>
            </w:r>
          </w:p>
        </w:tc>
        <w:tc>
          <w:tcPr>
            <w:tcW w:w="3129" w:type="dxa"/>
          </w:tcPr>
          <w:p w:rsidR="00253F93" w:rsidRPr="0089746C" w:rsidRDefault="00253F93" w:rsidP="00E63BAF">
            <w:r w:rsidRPr="0089746C">
              <w:t>Авидность антител IgG к вирусу краснухи    (Rubella-AV)</w:t>
            </w:r>
          </w:p>
        </w:tc>
        <w:tc>
          <w:tcPr>
            <w:tcW w:w="2042" w:type="dxa"/>
          </w:tcPr>
          <w:p w:rsidR="00253F93" w:rsidRPr="0089746C" w:rsidRDefault="00253F93" w:rsidP="00E63BAF">
            <w:r w:rsidRPr="0089746C">
              <w:t>545</w:t>
            </w:r>
          </w:p>
        </w:tc>
        <w:tc>
          <w:tcPr>
            <w:tcW w:w="2027" w:type="dxa"/>
          </w:tcPr>
          <w:p w:rsidR="00253F93" w:rsidRDefault="00253F93" w:rsidP="00E63BAF">
            <w:r w:rsidRPr="0089746C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S61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 xml:space="preserve">АТ к токсоплазме IgG (anti- </w:t>
            </w:r>
            <w:proofErr w:type="gramStart"/>
            <w:r w:rsidRPr="00F97E25">
              <w:t>Т</w:t>
            </w:r>
            <w:proofErr w:type="gramEnd"/>
            <w:r w:rsidRPr="00F97E25">
              <w:t>oxoplasma gondii IgG)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330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S62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токсоплазме IgM (anti-Тoxoplasma gondii IgM)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330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S63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Авидность антител IgG к токсоплазме  (Toxo-AV)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560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S64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вирусу герпеса 1 типа IgG (anti- Herpes Simplex virus — HSV- 1  IgG)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430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S65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вирусу герпеса 2 типа IgG (anti- Herpes Simplex virus — HSV- 2  IgG)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430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S66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вирусу герпеса 1,2 типа IgM (anti-Herpes Simplex virus — HSV- 1,2 типа IgM)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495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S67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Авидность антител IgG к  вирусу герпеса 1,2  (HSV-AV)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970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S68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цитомегаловирусу IgG (anti-C</w:t>
            </w:r>
            <w:proofErr w:type="gramStart"/>
            <w:r w:rsidRPr="00F97E25">
              <w:t>у</w:t>
            </w:r>
            <w:proofErr w:type="gramEnd"/>
            <w:r w:rsidRPr="00F97E25">
              <w:t>tomegalovirus IgG)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330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S69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АТ к цитомегаловирусу IgM (anti- C</w:t>
            </w:r>
            <w:proofErr w:type="gramStart"/>
            <w:r w:rsidRPr="00F97E25">
              <w:t>у</w:t>
            </w:r>
            <w:proofErr w:type="gramEnd"/>
            <w:r w:rsidRPr="00F97E25">
              <w:t>tomegalovirus IgM)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420</w:t>
            </w:r>
          </w:p>
        </w:tc>
        <w:tc>
          <w:tcPr>
            <w:tcW w:w="2027" w:type="dxa"/>
          </w:tcPr>
          <w:p w:rsidR="00253F93" w:rsidRPr="00F97E25" w:rsidRDefault="00253F93" w:rsidP="00E63BAF">
            <w:r w:rsidRPr="00F97E25">
              <w:t>до 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F97E25" w:rsidRDefault="00253F93" w:rsidP="00E63BAF">
            <w:r w:rsidRPr="00F97E25">
              <w:t>S70</w:t>
            </w:r>
          </w:p>
        </w:tc>
        <w:tc>
          <w:tcPr>
            <w:tcW w:w="3129" w:type="dxa"/>
          </w:tcPr>
          <w:p w:rsidR="00253F93" w:rsidRPr="00F97E25" w:rsidRDefault="00253F93" w:rsidP="00E63BAF">
            <w:r w:rsidRPr="00F97E25">
              <w:t>Авидность антител IgG к цитомегаловирусу  (CMV-AV)</w:t>
            </w:r>
          </w:p>
        </w:tc>
        <w:tc>
          <w:tcPr>
            <w:tcW w:w="2042" w:type="dxa"/>
          </w:tcPr>
          <w:p w:rsidR="00253F93" w:rsidRPr="00F97E25" w:rsidRDefault="00253F93" w:rsidP="00E63BAF">
            <w:r w:rsidRPr="00F97E25">
              <w:t>540</w:t>
            </w:r>
          </w:p>
        </w:tc>
        <w:tc>
          <w:tcPr>
            <w:tcW w:w="2027" w:type="dxa"/>
          </w:tcPr>
          <w:p w:rsidR="00253F93" w:rsidRDefault="00253F93" w:rsidP="00E63BAF">
            <w:r w:rsidRPr="00F97E25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S71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вирусу герпеса  6 типа IgG (anti-HSV-6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540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S72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вирусу герпеса  8 типа IgG (anti-HSV-8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970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S73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парвовирусу В19 IgG (anti-B19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970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10-12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S74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парвовирусу В19 IgM (anti-B19 IgM)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970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10-12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S75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ядерному антигену вируса Эпштейн-Барр IgG  (anti-EBV-NA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360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S76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ранним белкам Эпштейн-Барр IgG  (anti-EBV-EA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330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S77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 xml:space="preserve">АТ к капсидному белку вируса </w:t>
            </w:r>
            <w:r w:rsidRPr="004E3740">
              <w:lastRenderedPageBreak/>
              <w:t>Эпштейн-Барр IgG (anti-EBV-VCA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lastRenderedPageBreak/>
              <w:t>330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lastRenderedPageBreak/>
              <w:t>S78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капсидному белку вируса Эпштейн-Барр IgM (anti-EBV-VCA Ig</w:t>
            </w:r>
            <w:proofErr w:type="gramStart"/>
            <w:r w:rsidRPr="004E3740">
              <w:t>М</w:t>
            </w:r>
            <w:proofErr w:type="gramEnd"/>
            <w:r w:rsidRPr="004E3740">
              <w:t>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350</w:t>
            </w:r>
          </w:p>
        </w:tc>
        <w:tc>
          <w:tcPr>
            <w:tcW w:w="2027" w:type="dxa"/>
          </w:tcPr>
          <w:p w:rsidR="00253F93" w:rsidRPr="004E3740" w:rsidRDefault="00253F93" w:rsidP="00E63BAF">
            <w:r w:rsidRPr="004E374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4E3740" w:rsidRDefault="00253F93" w:rsidP="00E63BAF">
            <w:r w:rsidRPr="004E3740">
              <w:t>S79</w:t>
            </w:r>
          </w:p>
        </w:tc>
        <w:tc>
          <w:tcPr>
            <w:tcW w:w="3129" w:type="dxa"/>
          </w:tcPr>
          <w:p w:rsidR="00253F93" w:rsidRPr="004E3740" w:rsidRDefault="00253F93" w:rsidP="00E63BAF">
            <w:r w:rsidRPr="004E3740">
              <w:t>АТ к пневмоцисте IgG (anti-Pneumocystis carinii IgG)</w:t>
            </w:r>
          </w:p>
        </w:tc>
        <w:tc>
          <w:tcPr>
            <w:tcW w:w="2042" w:type="dxa"/>
          </w:tcPr>
          <w:p w:rsidR="00253F93" w:rsidRPr="004E3740" w:rsidRDefault="00253F93" w:rsidP="00E63BAF">
            <w:r w:rsidRPr="004E3740">
              <w:t>595</w:t>
            </w:r>
          </w:p>
        </w:tc>
        <w:tc>
          <w:tcPr>
            <w:tcW w:w="2027" w:type="dxa"/>
          </w:tcPr>
          <w:p w:rsidR="00253F93" w:rsidRDefault="00253F93" w:rsidP="00E63BAF">
            <w:r w:rsidRPr="004E3740">
              <w:t>7-9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S80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пневмоцисте IgM (anti-Pneumocystis carinii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595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7-9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S81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DF767D">
              <w:t>АТ</w:t>
            </w:r>
            <w:r w:rsidRPr="00253F93">
              <w:rPr>
                <w:lang w:val="en-US"/>
              </w:rPr>
              <w:t xml:space="preserve"> </w:t>
            </w:r>
            <w:r w:rsidRPr="00DF767D">
              <w:t>к</w:t>
            </w:r>
            <w:r w:rsidRPr="00253F93">
              <w:rPr>
                <w:lang w:val="en-US"/>
              </w:rPr>
              <w:t xml:space="preserve"> </w:t>
            </w:r>
            <w:r w:rsidRPr="00DF767D">
              <w:t>вирусу</w:t>
            </w:r>
            <w:r w:rsidRPr="00253F93">
              <w:rPr>
                <w:lang w:val="en-US"/>
              </w:rPr>
              <w:t xml:space="preserve"> </w:t>
            </w:r>
            <w:r w:rsidRPr="00DF767D">
              <w:t>кори</w:t>
            </w:r>
            <w:r w:rsidRPr="00253F93">
              <w:rPr>
                <w:lang w:val="en-US"/>
              </w:rPr>
              <w:t xml:space="preserve"> IgG (anti-Measles virus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420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S83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вирусу ветряной оспы IgG (anti-Varicella zoster virus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870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S84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вирусу ветряной оспы IgM (anti-Varicella zoster virus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870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S85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вирусу эпидемического паротита IgG (anti-Mumps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S86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вирусу эпидемического паротита IgM (anti-Mumps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S87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возбудителю коклюша IgM (anti- Bordetella pertussis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S88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DF767D">
              <w:t>АТ</w:t>
            </w:r>
            <w:r w:rsidRPr="00253F93">
              <w:rPr>
                <w:lang w:val="en-US"/>
              </w:rPr>
              <w:t xml:space="preserve"> </w:t>
            </w:r>
            <w:r w:rsidRPr="00DF767D">
              <w:t>к</w:t>
            </w:r>
            <w:r w:rsidRPr="00253F93">
              <w:rPr>
                <w:lang w:val="en-US"/>
              </w:rPr>
              <w:t xml:space="preserve"> </w:t>
            </w:r>
            <w:r w:rsidRPr="00DF767D">
              <w:t>возбудителю</w:t>
            </w:r>
            <w:r w:rsidRPr="00253F93">
              <w:rPr>
                <w:lang w:val="en-US"/>
              </w:rPr>
              <w:t xml:space="preserve"> </w:t>
            </w:r>
            <w:r w:rsidRPr="00DF767D">
              <w:t>коклюша</w:t>
            </w:r>
            <w:r w:rsidRPr="00253F93">
              <w:rPr>
                <w:lang w:val="en-US"/>
              </w:rPr>
              <w:t xml:space="preserve"> IgG (anti-Bordetella pertussis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S89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DF767D">
              <w:t>АТ</w:t>
            </w:r>
            <w:r w:rsidRPr="00253F93">
              <w:rPr>
                <w:lang w:val="en-US"/>
              </w:rPr>
              <w:t xml:space="preserve"> </w:t>
            </w:r>
            <w:r w:rsidRPr="00DF767D">
              <w:t>к</w:t>
            </w:r>
            <w:r w:rsidRPr="00253F93">
              <w:rPr>
                <w:lang w:val="en-US"/>
              </w:rPr>
              <w:t xml:space="preserve"> </w:t>
            </w:r>
            <w:r w:rsidRPr="00DF767D">
              <w:t>возбудителю</w:t>
            </w:r>
            <w:r w:rsidRPr="00253F93">
              <w:rPr>
                <w:lang w:val="en-US"/>
              </w:rPr>
              <w:t xml:space="preserve"> </w:t>
            </w:r>
            <w:r w:rsidRPr="00DF767D">
              <w:t>коклюша</w:t>
            </w:r>
            <w:r w:rsidRPr="00253F93">
              <w:rPr>
                <w:lang w:val="en-US"/>
              </w:rPr>
              <w:t xml:space="preserve"> IgA (anti-Bordetella pertussis IgA)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S90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аденовирусу IgG (anti-Adenovirus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S91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аденовирусу IgM (anti-Adenovirus 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S92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аденовирусу IgA (anti-Adenovirus IgA)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S93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респираторно-синцитиальному вирусу IgG (anti-RSV IgG)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Pr="00DF767D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F767D" w:rsidRDefault="00253F93" w:rsidP="00E63BAF">
            <w:r w:rsidRPr="00DF767D">
              <w:t>S94</w:t>
            </w:r>
          </w:p>
        </w:tc>
        <w:tc>
          <w:tcPr>
            <w:tcW w:w="3129" w:type="dxa"/>
          </w:tcPr>
          <w:p w:rsidR="00253F93" w:rsidRPr="00DF767D" w:rsidRDefault="00253F93" w:rsidP="00E63BAF">
            <w:r w:rsidRPr="00DF767D">
              <w:t>АТ к респираторно-синцитиальному вирусу IgM (anti-RSV IgM)</w:t>
            </w:r>
          </w:p>
        </w:tc>
        <w:tc>
          <w:tcPr>
            <w:tcW w:w="2042" w:type="dxa"/>
          </w:tcPr>
          <w:p w:rsidR="00253F93" w:rsidRPr="00DF767D" w:rsidRDefault="00253F93" w:rsidP="00E63BAF">
            <w:r w:rsidRPr="00DF767D">
              <w:t>640</w:t>
            </w:r>
          </w:p>
        </w:tc>
        <w:tc>
          <w:tcPr>
            <w:tcW w:w="2027" w:type="dxa"/>
          </w:tcPr>
          <w:p w:rsidR="00253F93" w:rsidRDefault="00253F93" w:rsidP="00E63BAF">
            <w:r w:rsidRPr="00DF767D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841A0" w:rsidRDefault="00253F93" w:rsidP="00E63BAF">
            <w:r w:rsidRPr="009841A0">
              <w:t>S95</w:t>
            </w:r>
          </w:p>
        </w:tc>
        <w:tc>
          <w:tcPr>
            <w:tcW w:w="3129" w:type="dxa"/>
          </w:tcPr>
          <w:p w:rsidR="00253F93" w:rsidRPr="009841A0" w:rsidRDefault="00253F93" w:rsidP="00E63BAF">
            <w:r w:rsidRPr="009841A0">
              <w:t>АТ к боррелии IgG (anti-Borrelia burgdorferi IgG) (Болезнь Лайма)</w:t>
            </w:r>
          </w:p>
        </w:tc>
        <w:tc>
          <w:tcPr>
            <w:tcW w:w="2042" w:type="dxa"/>
          </w:tcPr>
          <w:p w:rsidR="00253F93" w:rsidRPr="009841A0" w:rsidRDefault="00253F93" w:rsidP="00E63BAF">
            <w:r w:rsidRPr="009841A0">
              <w:t>640</w:t>
            </w:r>
          </w:p>
        </w:tc>
        <w:tc>
          <w:tcPr>
            <w:tcW w:w="2027" w:type="dxa"/>
          </w:tcPr>
          <w:p w:rsidR="00253F93" w:rsidRPr="009841A0" w:rsidRDefault="00253F93" w:rsidP="00E63BAF">
            <w:r w:rsidRPr="009841A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841A0" w:rsidRDefault="00253F93" w:rsidP="00E63BAF">
            <w:r w:rsidRPr="009841A0">
              <w:t>S96</w:t>
            </w:r>
          </w:p>
        </w:tc>
        <w:tc>
          <w:tcPr>
            <w:tcW w:w="3129" w:type="dxa"/>
          </w:tcPr>
          <w:p w:rsidR="00253F93" w:rsidRPr="009841A0" w:rsidRDefault="00253F93" w:rsidP="00E63BAF">
            <w:r w:rsidRPr="009841A0">
              <w:t>АТ к боррелии IgM (anti-Borrelia burgdorferi IgM) (Болезнь Лайма)</w:t>
            </w:r>
          </w:p>
        </w:tc>
        <w:tc>
          <w:tcPr>
            <w:tcW w:w="2042" w:type="dxa"/>
          </w:tcPr>
          <w:p w:rsidR="00253F93" w:rsidRPr="009841A0" w:rsidRDefault="00253F93" w:rsidP="00E63BAF">
            <w:r w:rsidRPr="009841A0">
              <w:t>640</w:t>
            </w:r>
          </w:p>
        </w:tc>
        <w:tc>
          <w:tcPr>
            <w:tcW w:w="2027" w:type="dxa"/>
          </w:tcPr>
          <w:p w:rsidR="00253F93" w:rsidRPr="009841A0" w:rsidRDefault="00253F93" w:rsidP="00E63BAF">
            <w:r w:rsidRPr="009841A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841A0" w:rsidRDefault="00253F93" w:rsidP="00E63BAF">
            <w:r w:rsidRPr="009841A0">
              <w:t>S97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9841A0">
              <w:t>АТ</w:t>
            </w:r>
            <w:r w:rsidRPr="00253F93">
              <w:rPr>
                <w:lang w:val="en-US"/>
              </w:rPr>
              <w:t xml:space="preserve"> </w:t>
            </w:r>
            <w:r w:rsidRPr="009841A0">
              <w:t>к</w:t>
            </w:r>
            <w:r w:rsidRPr="00253F93">
              <w:rPr>
                <w:lang w:val="en-US"/>
              </w:rPr>
              <w:t xml:space="preserve"> </w:t>
            </w:r>
            <w:r w:rsidRPr="009841A0">
              <w:t>бруцелле</w:t>
            </w:r>
            <w:r w:rsidRPr="00253F93">
              <w:rPr>
                <w:lang w:val="en-US"/>
              </w:rPr>
              <w:t xml:space="preserve"> IgG (anti-Brucella IgG)</w:t>
            </w:r>
          </w:p>
        </w:tc>
        <w:tc>
          <w:tcPr>
            <w:tcW w:w="2042" w:type="dxa"/>
          </w:tcPr>
          <w:p w:rsidR="00253F93" w:rsidRPr="009841A0" w:rsidRDefault="00253F93" w:rsidP="00E63BAF">
            <w:r w:rsidRPr="009841A0">
              <w:t>640</w:t>
            </w:r>
          </w:p>
        </w:tc>
        <w:tc>
          <w:tcPr>
            <w:tcW w:w="2027" w:type="dxa"/>
          </w:tcPr>
          <w:p w:rsidR="00253F93" w:rsidRPr="009841A0" w:rsidRDefault="00253F93" w:rsidP="00E63BAF">
            <w:r w:rsidRPr="009841A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841A0" w:rsidRDefault="00253F93" w:rsidP="00E63BAF">
            <w:r w:rsidRPr="009841A0">
              <w:t>S98</w:t>
            </w:r>
          </w:p>
        </w:tc>
        <w:tc>
          <w:tcPr>
            <w:tcW w:w="3129" w:type="dxa"/>
          </w:tcPr>
          <w:p w:rsidR="00253F93" w:rsidRPr="00253F93" w:rsidRDefault="00253F93" w:rsidP="00E63BAF">
            <w:pPr>
              <w:rPr>
                <w:lang w:val="en-US"/>
              </w:rPr>
            </w:pPr>
            <w:r w:rsidRPr="009841A0">
              <w:t>АТ</w:t>
            </w:r>
            <w:r w:rsidRPr="00253F93">
              <w:rPr>
                <w:lang w:val="en-US"/>
              </w:rPr>
              <w:t xml:space="preserve"> </w:t>
            </w:r>
            <w:r w:rsidRPr="009841A0">
              <w:t>к</w:t>
            </w:r>
            <w:r w:rsidRPr="00253F93">
              <w:rPr>
                <w:lang w:val="en-US"/>
              </w:rPr>
              <w:t xml:space="preserve"> </w:t>
            </w:r>
            <w:r w:rsidRPr="009841A0">
              <w:t>бруцелле</w:t>
            </w:r>
            <w:r w:rsidRPr="00253F93">
              <w:rPr>
                <w:lang w:val="en-US"/>
              </w:rPr>
              <w:t xml:space="preserve"> IgM (anti-Brucella IgM)</w:t>
            </w:r>
          </w:p>
        </w:tc>
        <w:tc>
          <w:tcPr>
            <w:tcW w:w="2042" w:type="dxa"/>
          </w:tcPr>
          <w:p w:rsidR="00253F93" w:rsidRPr="009841A0" w:rsidRDefault="00253F93" w:rsidP="00E63BAF">
            <w:r w:rsidRPr="009841A0">
              <w:t>640</w:t>
            </w:r>
          </w:p>
        </w:tc>
        <w:tc>
          <w:tcPr>
            <w:tcW w:w="2027" w:type="dxa"/>
          </w:tcPr>
          <w:p w:rsidR="00253F93" w:rsidRPr="009841A0" w:rsidRDefault="00253F93" w:rsidP="00E63BAF">
            <w:r w:rsidRPr="009841A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841A0" w:rsidRDefault="00253F93" w:rsidP="00E63BAF">
            <w:r w:rsidRPr="009841A0">
              <w:t>S99</w:t>
            </w:r>
          </w:p>
        </w:tc>
        <w:tc>
          <w:tcPr>
            <w:tcW w:w="3129" w:type="dxa"/>
          </w:tcPr>
          <w:p w:rsidR="00253F93" w:rsidRPr="009841A0" w:rsidRDefault="00253F93" w:rsidP="00E63BAF">
            <w:r w:rsidRPr="009841A0">
              <w:t>АТ к вирусу клещевого энцефалита IgG (anti-TBEV IgG)</w:t>
            </w:r>
          </w:p>
        </w:tc>
        <w:tc>
          <w:tcPr>
            <w:tcW w:w="2042" w:type="dxa"/>
          </w:tcPr>
          <w:p w:rsidR="00253F93" w:rsidRPr="009841A0" w:rsidRDefault="00253F93" w:rsidP="00E63BAF">
            <w:r w:rsidRPr="009841A0">
              <w:t>640</w:t>
            </w:r>
          </w:p>
        </w:tc>
        <w:tc>
          <w:tcPr>
            <w:tcW w:w="2027" w:type="dxa"/>
          </w:tcPr>
          <w:p w:rsidR="00253F93" w:rsidRDefault="00253F93" w:rsidP="00E63BAF">
            <w:r w:rsidRPr="009841A0">
              <w:t>5-7 дн.</w:t>
            </w:r>
          </w:p>
        </w:tc>
      </w:tr>
      <w:tr w:rsidR="00253F93" w:rsidTr="00570CEA">
        <w:trPr>
          <w:trHeight w:val="125"/>
        </w:trPr>
        <w:tc>
          <w:tcPr>
            <w:tcW w:w="9288" w:type="dxa"/>
            <w:gridSpan w:val="4"/>
          </w:tcPr>
          <w:p w:rsidR="00253F93" w:rsidRPr="00253F93" w:rsidRDefault="00253F93" w:rsidP="00253F93">
            <w:pPr>
              <w:jc w:val="center"/>
              <w:rPr>
                <w:b/>
              </w:rPr>
            </w:pPr>
            <w:r w:rsidRPr="00253F93">
              <w:rPr>
                <w:b/>
              </w:rPr>
              <w:lastRenderedPageBreak/>
              <w:t>12. Бактериология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E977D0" w:rsidRDefault="00253F93" w:rsidP="00E63BAF">
            <w:r w:rsidRPr="00E977D0">
              <w:t>A26.05.001</w:t>
            </w:r>
          </w:p>
        </w:tc>
        <w:tc>
          <w:tcPr>
            <w:tcW w:w="3129" w:type="dxa"/>
          </w:tcPr>
          <w:p w:rsidR="00253F93" w:rsidRPr="00E977D0" w:rsidRDefault="00253F93" w:rsidP="00E63BAF">
            <w:r w:rsidRPr="00E977D0">
              <w:t>Микробиологическое исследование крови на стерильность</w:t>
            </w:r>
          </w:p>
        </w:tc>
        <w:tc>
          <w:tcPr>
            <w:tcW w:w="2042" w:type="dxa"/>
          </w:tcPr>
          <w:p w:rsidR="00253F93" w:rsidRPr="00E977D0" w:rsidRDefault="00253F93" w:rsidP="00E63BAF">
            <w:r w:rsidRPr="00E977D0">
              <w:t>1500</w:t>
            </w:r>
          </w:p>
        </w:tc>
        <w:tc>
          <w:tcPr>
            <w:tcW w:w="2027" w:type="dxa"/>
          </w:tcPr>
          <w:p w:rsidR="00253F93" w:rsidRPr="00E977D0" w:rsidRDefault="00253F93" w:rsidP="00E63BAF">
            <w:r w:rsidRPr="00E977D0">
              <w:t>до 15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E977D0" w:rsidRDefault="00253F93" w:rsidP="00E63BAF">
            <w:r w:rsidRPr="00E977D0">
              <w:t>MB01.01</w:t>
            </w:r>
          </w:p>
        </w:tc>
        <w:tc>
          <w:tcPr>
            <w:tcW w:w="3129" w:type="dxa"/>
          </w:tcPr>
          <w:p w:rsidR="00253F93" w:rsidRPr="00E977D0" w:rsidRDefault="00253F93" w:rsidP="00E63BAF">
            <w:r w:rsidRPr="00E977D0">
              <w:t xml:space="preserve">Посев на микрофлору из цервикального канала с определением чувствительности </w:t>
            </w:r>
            <w:proofErr w:type="gramStart"/>
            <w:r w:rsidRPr="00E977D0">
              <w:t>к</w:t>
            </w:r>
            <w:proofErr w:type="gramEnd"/>
            <w:r w:rsidRPr="00E977D0">
              <w:t xml:space="preserve"> АБ</w:t>
            </w:r>
          </w:p>
        </w:tc>
        <w:tc>
          <w:tcPr>
            <w:tcW w:w="2042" w:type="dxa"/>
          </w:tcPr>
          <w:p w:rsidR="00253F93" w:rsidRPr="00E977D0" w:rsidRDefault="00253F93" w:rsidP="00E63BAF">
            <w:r w:rsidRPr="00E977D0">
              <w:t>1090</w:t>
            </w:r>
          </w:p>
        </w:tc>
        <w:tc>
          <w:tcPr>
            <w:tcW w:w="2027" w:type="dxa"/>
          </w:tcPr>
          <w:p w:rsidR="00253F93" w:rsidRPr="00E977D0" w:rsidRDefault="00253F93" w:rsidP="00E63BAF">
            <w:r w:rsidRPr="00E977D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E977D0" w:rsidRDefault="00253F93" w:rsidP="00E63BAF">
            <w:r w:rsidRPr="00E977D0">
              <w:t>MB01.02</w:t>
            </w:r>
          </w:p>
        </w:tc>
        <w:tc>
          <w:tcPr>
            <w:tcW w:w="3129" w:type="dxa"/>
          </w:tcPr>
          <w:p w:rsidR="00253F93" w:rsidRPr="00E977D0" w:rsidRDefault="00253F93" w:rsidP="00E63BAF">
            <w:r w:rsidRPr="00E977D0">
              <w:t xml:space="preserve">Посев на микрофлору из уретры с определением чувствительности </w:t>
            </w:r>
            <w:proofErr w:type="gramStart"/>
            <w:r w:rsidRPr="00E977D0">
              <w:t>к</w:t>
            </w:r>
            <w:proofErr w:type="gramEnd"/>
            <w:r w:rsidRPr="00E977D0">
              <w:t xml:space="preserve"> АБ</w:t>
            </w:r>
          </w:p>
        </w:tc>
        <w:tc>
          <w:tcPr>
            <w:tcW w:w="2042" w:type="dxa"/>
          </w:tcPr>
          <w:p w:rsidR="00253F93" w:rsidRPr="00E977D0" w:rsidRDefault="00253F93" w:rsidP="00E63BAF">
            <w:r w:rsidRPr="00E977D0">
              <w:t>1090</w:t>
            </w:r>
          </w:p>
        </w:tc>
        <w:tc>
          <w:tcPr>
            <w:tcW w:w="2027" w:type="dxa"/>
          </w:tcPr>
          <w:p w:rsidR="00253F93" w:rsidRPr="00E977D0" w:rsidRDefault="00253F93" w:rsidP="00E63BAF">
            <w:r w:rsidRPr="00E977D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E977D0" w:rsidRDefault="00253F93" w:rsidP="00E63BAF">
            <w:r w:rsidRPr="00E977D0">
              <w:t>MB01.03</w:t>
            </w:r>
          </w:p>
        </w:tc>
        <w:tc>
          <w:tcPr>
            <w:tcW w:w="3129" w:type="dxa"/>
          </w:tcPr>
          <w:p w:rsidR="00253F93" w:rsidRPr="00E977D0" w:rsidRDefault="00253F93" w:rsidP="00E63BAF">
            <w:r w:rsidRPr="00E977D0">
              <w:t xml:space="preserve">Посев на микрофлору из влагалища с определением чувствительности </w:t>
            </w:r>
            <w:proofErr w:type="gramStart"/>
            <w:r w:rsidRPr="00E977D0">
              <w:t>к</w:t>
            </w:r>
            <w:proofErr w:type="gramEnd"/>
            <w:r w:rsidRPr="00E977D0">
              <w:t xml:space="preserve"> АБ</w:t>
            </w:r>
          </w:p>
        </w:tc>
        <w:tc>
          <w:tcPr>
            <w:tcW w:w="2042" w:type="dxa"/>
          </w:tcPr>
          <w:p w:rsidR="00253F93" w:rsidRPr="00E977D0" w:rsidRDefault="00253F93" w:rsidP="00E63BAF">
            <w:r w:rsidRPr="00E977D0">
              <w:t>1090</w:t>
            </w:r>
          </w:p>
        </w:tc>
        <w:tc>
          <w:tcPr>
            <w:tcW w:w="2027" w:type="dxa"/>
          </w:tcPr>
          <w:p w:rsidR="00253F93" w:rsidRPr="00E977D0" w:rsidRDefault="00253F93" w:rsidP="00E63BAF">
            <w:r w:rsidRPr="00E977D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E977D0" w:rsidRDefault="00253F93" w:rsidP="00E63BAF">
            <w:r w:rsidRPr="00E977D0">
              <w:t>MB01.04</w:t>
            </w:r>
          </w:p>
        </w:tc>
        <w:tc>
          <w:tcPr>
            <w:tcW w:w="3129" w:type="dxa"/>
          </w:tcPr>
          <w:p w:rsidR="00253F93" w:rsidRPr="00E977D0" w:rsidRDefault="00253F93" w:rsidP="00E63BAF">
            <w:r w:rsidRPr="00E977D0">
              <w:t xml:space="preserve">Посев на микрофлору из полости матки с определением чувствительности </w:t>
            </w:r>
            <w:proofErr w:type="gramStart"/>
            <w:r w:rsidRPr="00E977D0">
              <w:t>к</w:t>
            </w:r>
            <w:proofErr w:type="gramEnd"/>
            <w:r w:rsidRPr="00E977D0">
              <w:t xml:space="preserve"> АБ</w:t>
            </w:r>
          </w:p>
        </w:tc>
        <w:tc>
          <w:tcPr>
            <w:tcW w:w="2042" w:type="dxa"/>
          </w:tcPr>
          <w:p w:rsidR="00253F93" w:rsidRPr="00E977D0" w:rsidRDefault="00253F93" w:rsidP="00E63BAF">
            <w:r w:rsidRPr="00E977D0">
              <w:t>1090</w:t>
            </w:r>
          </w:p>
        </w:tc>
        <w:tc>
          <w:tcPr>
            <w:tcW w:w="2027" w:type="dxa"/>
          </w:tcPr>
          <w:p w:rsidR="00253F93" w:rsidRDefault="00253F93" w:rsidP="00E63BAF">
            <w:r w:rsidRPr="00E977D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MB01.05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из раны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Pr="000C40D8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MB01.06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из полости рта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Pr="000C40D8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MB01.07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секрета простаты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Pr="000C40D8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MB01.08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эякулята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Pr="000C40D8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MB01.09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из зева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Pr="000C40D8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0C40D8" w:rsidRDefault="00253F93" w:rsidP="00E63BAF">
            <w:r w:rsidRPr="000C40D8">
              <w:t>MB01.10</w:t>
            </w:r>
          </w:p>
        </w:tc>
        <w:tc>
          <w:tcPr>
            <w:tcW w:w="3129" w:type="dxa"/>
          </w:tcPr>
          <w:p w:rsidR="00253F93" w:rsidRPr="000C40D8" w:rsidRDefault="00253F93" w:rsidP="00E63BAF">
            <w:r w:rsidRPr="000C40D8">
              <w:t xml:space="preserve">Посев на микрофлору из носа с определением чувствительности </w:t>
            </w:r>
            <w:proofErr w:type="gramStart"/>
            <w:r w:rsidRPr="000C40D8">
              <w:t>к</w:t>
            </w:r>
            <w:proofErr w:type="gramEnd"/>
            <w:r w:rsidRPr="000C40D8">
              <w:t xml:space="preserve"> АБ</w:t>
            </w:r>
          </w:p>
        </w:tc>
        <w:tc>
          <w:tcPr>
            <w:tcW w:w="2042" w:type="dxa"/>
          </w:tcPr>
          <w:p w:rsidR="00253F93" w:rsidRPr="000C40D8" w:rsidRDefault="00253F93" w:rsidP="00E63BAF">
            <w:r w:rsidRPr="000C40D8">
              <w:t>1090</w:t>
            </w:r>
          </w:p>
        </w:tc>
        <w:tc>
          <w:tcPr>
            <w:tcW w:w="2027" w:type="dxa"/>
          </w:tcPr>
          <w:p w:rsidR="00253F93" w:rsidRDefault="00253F93" w:rsidP="00E63BAF">
            <w:r w:rsidRPr="000C40D8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MB01.11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грудного молока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MB01.12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мокроты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MB01.13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мочи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MB01.14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c участка кожи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MB01.15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с поверхности глаза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lastRenderedPageBreak/>
              <w:t>MB01.16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из уха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MB01.17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 xml:space="preserve">Посев на микрофлору (прочее) с определением чувствительности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1090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MB02.01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>Посев на микрофлору из цервикального канала с опред. чувств</w:t>
            </w:r>
            <w:proofErr w:type="gramStart"/>
            <w:r w:rsidRPr="009362A0">
              <w:t>.</w:t>
            </w:r>
            <w:proofErr w:type="gramEnd"/>
            <w:r w:rsidRPr="009362A0">
              <w:t xml:space="preserve">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1530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MB02.02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>Посев на микрофлору из уретры с опред. чувств</w:t>
            </w:r>
            <w:proofErr w:type="gramStart"/>
            <w:r w:rsidRPr="009362A0">
              <w:t>.</w:t>
            </w:r>
            <w:proofErr w:type="gramEnd"/>
            <w:r w:rsidRPr="009362A0">
              <w:t xml:space="preserve">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1530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MB02.03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>Посев на микрофлору из влагалища с опред. чувств</w:t>
            </w:r>
            <w:proofErr w:type="gramStart"/>
            <w:r w:rsidRPr="009362A0">
              <w:t>.</w:t>
            </w:r>
            <w:proofErr w:type="gramEnd"/>
            <w:r w:rsidRPr="009362A0">
              <w:t xml:space="preserve">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1530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MB02.04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>Посев на микрофлору из полости матки с опред. чувств</w:t>
            </w:r>
            <w:proofErr w:type="gramStart"/>
            <w:r w:rsidRPr="009362A0">
              <w:t>.</w:t>
            </w:r>
            <w:proofErr w:type="gramEnd"/>
            <w:r w:rsidRPr="009362A0">
              <w:t xml:space="preserve">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1530</w:t>
            </w:r>
          </w:p>
        </w:tc>
        <w:tc>
          <w:tcPr>
            <w:tcW w:w="2027" w:type="dxa"/>
          </w:tcPr>
          <w:p w:rsidR="00253F93" w:rsidRPr="009362A0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9362A0" w:rsidRDefault="00253F93" w:rsidP="00E63BAF">
            <w:r w:rsidRPr="009362A0">
              <w:t>MB02.05</w:t>
            </w:r>
          </w:p>
        </w:tc>
        <w:tc>
          <w:tcPr>
            <w:tcW w:w="3129" w:type="dxa"/>
          </w:tcPr>
          <w:p w:rsidR="00253F93" w:rsidRPr="009362A0" w:rsidRDefault="00253F93" w:rsidP="00E63BAF">
            <w:r w:rsidRPr="009362A0">
              <w:t>Посев на микрофлору из раны с опред. чувств</w:t>
            </w:r>
            <w:proofErr w:type="gramStart"/>
            <w:r w:rsidRPr="009362A0">
              <w:t>.</w:t>
            </w:r>
            <w:proofErr w:type="gramEnd"/>
            <w:r w:rsidRPr="009362A0">
              <w:t xml:space="preserve"> </w:t>
            </w:r>
            <w:proofErr w:type="gramStart"/>
            <w:r w:rsidRPr="009362A0">
              <w:t>к</w:t>
            </w:r>
            <w:proofErr w:type="gramEnd"/>
            <w:r w:rsidRPr="009362A0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9362A0" w:rsidRDefault="00253F93" w:rsidP="00E63BAF">
            <w:r w:rsidRPr="009362A0">
              <w:t>1530</w:t>
            </w:r>
          </w:p>
        </w:tc>
        <w:tc>
          <w:tcPr>
            <w:tcW w:w="2027" w:type="dxa"/>
          </w:tcPr>
          <w:p w:rsidR="00253F93" w:rsidRDefault="00253F93" w:rsidP="00E63BAF">
            <w:r w:rsidRPr="009362A0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MB02.06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из полости рта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MB02.07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секрета простаты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MB02.08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эякулята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MB02.09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из зева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MB02.10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из носа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MB02.11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грудного молока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MB02.12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мокроты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MB02.13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мочи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MB02.14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c участка кожи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MB02.15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с поверхности глаза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</w:t>
            </w:r>
            <w:r w:rsidRPr="00D9375B">
              <w:lastRenderedPageBreak/>
              <w:t>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lastRenderedPageBreak/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lastRenderedPageBreak/>
              <w:t>MB02.16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из уха 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MB02.17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Посев на микрофлору (прочее) с опред. чувств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к</w:t>
            </w:r>
            <w:proofErr w:type="gramEnd"/>
            <w:r w:rsidRPr="00D9375B">
              <w:t xml:space="preserve"> расширенн. спектру АБ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1530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MB03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Определение чувствительности к ФАГАМ (только с посевом!!!)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220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5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MB04.01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Микробиологическое исследование из цервикального канала на аэробную, анаэробную и грибковую инф-ю с опред. чувствит. к расширен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с</w:t>
            </w:r>
            <w:proofErr w:type="gramEnd"/>
            <w:r w:rsidRPr="00D9375B">
              <w:t>пектру АБ и ФАГОВ.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2860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MB04.02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Микробиологическое исследование из уретры на аэробную, анаэробную и грибковую инф-ю с опред. чувствит. к расширен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с</w:t>
            </w:r>
            <w:proofErr w:type="gramEnd"/>
            <w:r w:rsidRPr="00D9375B">
              <w:t>пектру АБ и ФАГОВ.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2860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MB04.03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Микробиологическое исследование из влагалища на аэробную, анаэробную и грибковую инф-ю с опред. чувствит. к расширен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с</w:t>
            </w:r>
            <w:proofErr w:type="gramEnd"/>
            <w:r w:rsidRPr="00D9375B">
              <w:t>пектру АБ и ФАГОВ.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2860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MB04.04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Микробиологическое исследование из полости матки на аэробную, анаэробную и грибковую инф-ю с опред. чувствит. к расширен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с</w:t>
            </w:r>
            <w:proofErr w:type="gramEnd"/>
            <w:r w:rsidRPr="00D9375B">
              <w:t>пектру АБ и ФАГОВ.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2860</w:t>
            </w:r>
          </w:p>
        </w:tc>
        <w:tc>
          <w:tcPr>
            <w:tcW w:w="2027" w:type="dxa"/>
          </w:tcPr>
          <w:p w:rsidR="00253F93" w:rsidRPr="00D9375B" w:rsidRDefault="00253F93" w:rsidP="00E63BAF">
            <w:r w:rsidRPr="00D9375B">
              <w:t>до 9 дн.</w:t>
            </w:r>
          </w:p>
        </w:tc>
      </w:tr>
      <w:tr w:rsidR="00253F93" w:rsidTr="00570CEA">
        <w:trPr>
          <w:trHeight w:val="125"/>
        </w:trPr>
        <w:tc>
          <w:tcPr>
            <w:tcW w:w="2090" w:type="dxa"/>
          </w:tcPr>
          <w:p w:rsidR="00253F93" w:rsidRPr="00D9375B" w:rsidRDefault="00253F93" w:rsidP="00E63BAF">
            <w:r w:rsidRPr="00D9375B">
              <w:t>MB04.05</w:t>
            </w:r>
          </w:p>
        </w:tc>
        <w:tc>
          <w:tcPr>
            <w:tcW w:w="3129" w:type="dxa"/>
          </w:tcPr>
          <w:p w:rsidR="00253F93" w:rsidRPr="00D9375B" w:rsidRDefault="00253F93" w:rsidP="00E63BAF">
            <w:r w:rsidRPr="00D9375B">
              <w:t>Микробиологическое исследование из раны на аэробную, анаэробную и грибковую инф-ю с опред. чувствит. к расширен</w:t>
            </w:r>
            <w:proofErr w:type="gramStart"/>
            <w:r w:rsidRPr="00D9375B">
              <w:t>.</w:t>
            </w:r>
            <w:proofErr w:type="gramEnd"/>
            <w:r w:rsidRPr="00D9375B">
              <w:t xml:space="preserve"> </w:t>
            </w:r>
            <w:proofErr w:type="gramStart"/>
            <w:r w:rsidRPr="00D9375B">
              <w:t>с</w:t>
            </w:r>
            <w:proofErr w:type="gramEnd"/>
            <w:r w:rsidRPr="00D9375B">
              <w:t>пектру АБ и ФАГОВ.</w:t>
            </w:r>
          </w:p>
        </w:tc>
        <w:tc>
          <w:tcPr>
            <w:tcW w:w="2042" w:type="dxa"/>
          </w:tcPr>
          <w:p w:rsidR="00253F93" w:rsidRPr="00D9375B" w:rsidRDefault="00253F93" w:rsidP="00E63BAF">
            <w:r w:rsidRPr="00D9375B">
              <w:t>2860</w:t>
            </w:r>
          </w:p>
        </w:tc>
        <w:tc>
          <w:tcPr>
            <w:tcW w:w="2027" w:type="dxa"/>
          </w:tcPr>
          <w:p w:rsidR="00253F93" w:rsidRDefault="00253F93" w:rsidP="00E63BAF">
            <w:r w:rsidRPr="00D9375B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MB04.06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из полости рта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MB04.07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 xml:space="preserve">Микробиологическое исследование секрета простаты на </w:t>
            </w:r>
            <w:proofErr w:type="gramStart"/>
            <w:r w:rsidRPr="00293DAA">
              <w:t>на</w:t>
            </w:r>
            <w:proofErr w:type="gramEnd"/>
            <w:r w:rsidRPr="00293DAA">
              <w:t xml:space="preserve"> аэробную, анаэробную и грибковую инф-ю с опред. чувствит. к </w:t>
            </w:r>
            <w:r w:rsidRPr="00293DAA">
              <w:lastRenderedPageBreak/>
              <w:t>расширен. спектру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lastRenderedPageBreak/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lastRenderedPageBreak/>
              <w:t>MB04.08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эякулята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MB04.09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из зева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MB04.10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 xml:space="preserve">Микробиологическое исследование из носа на </w:t>
            </w:r>
            <w:proofErr w:type="gramStart"/>
            <w:r w:rsidRPr="00293DAA">
              <w:t>аэробную</w:t>
            </w:r>
            <w:proofErr w:type="gramEnd"/>
            <w:r w:rsidRPr="00293DAA">
              <w:t>, анаэробную и грибковую инф-ю с опред. чувствит. к расширен. спектру АБ и ФАГОВ..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MB04.11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грудного молока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MB04.12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мокроты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MB04.13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мочи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MB04.14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участка кожи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MB04.15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поверхности глаза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MB04.16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 xml:space="preserve">Микробиологическое </w:t>
            </w:r>
            <w:r w:rsidRPr="00293DAA">
              <w:lastRenderedPageBreak/>
              <w:t>исследование уха 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lastRenderedPageBreak/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lastRenderedPageBreak/>
              <w:t>MB04.17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Микробиологическое исследование (прочее) на аэробную, анаэробную и грибковую инф-ю с опред. чувствит. к расширен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с</w:t>
            </w:r>
            <w:proofErr w:type="gramEnd"/>
            <w:r w:rsidRPr="00293DAA">
              <w:t>пектру АБ и ФАГОВ.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2860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MB05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 xml:space="preserve">Посев на анаэробы с определением чувствительности </w:t>
            </w:r>
            <w:proofErr w:type="gramStart"/>
            <w:r w:rsidRPr="00293DAA">
              <w:t>к</w:t>
            </w:r>
            <w:proofErr w:type="gramEnd"/>
            <w:r w:rsidRPr="00293DAA">
              <w:t xml:space="preserve"> АБ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1090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MB06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Посев на анаэробы без определения чувствительности к препаратам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760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MB07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Посев на дрожжеподобные грибы с определением чувств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к</w:t>
            </w:r>
            <w:proofErr w:type="gramEnd"/>
            <w:r w:rsidRPr="00293DAA">
              <w:t xml:space="preserve"> антимикотикам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980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MB08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Посев на дрожжеподобные грибы без определения чувствительности к препаратам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760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MB09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Анализ кала на кишечную группу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640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MB10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Анализ кала на кишечную группу с определением чувств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к</w:t>
            </w:r>
            <w:proofErr w:type="gramEnd"/>
            <w:r w:rsidRPr="00293DAA">
              <w:t xml:space="preserve"> АБ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1080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MB11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Анализ кала на киш. группу с опред. чувств</w:t>
            </w:r>
            <w:proofErr w:type="gramStart"/>
            <w:r w:rsidRPr="00293DAA">
              <w:t>.</w:t>
            </w:r>
            <w:proofErr w:type="gramEnd"/>
            <w:r w:rsidRPr="00293DAA">
              <w:t xml:space="preserve"> </w:t>
            </w:r>
            <w:proofErr w:type="gramStart"/>
            <w:r w:rsidRPr="00293DAA">
              <w:t>к</w:t>
            </w:r>
            <w:proofErr w:type="gramEnd"/>
            <w:r w:rsidRPr="00293DAA">
              <w:t xml:space="preserve"> расш. спектру АБ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1320</w:t>
            </w:r>
          </w:p>
        </w:tc>
        <w:tc>
          <w:tcPr>
            <w:tcW w:w="2027" w:type="dxa"/>
          </w:tcPr>
          <w:p w:rsidR="00E63BAF" w:rsidRPr="00293DAA" w:rsidRDefault="00E63BAF" w:rsidP="00E63BAF">
            <w:r w:rsidRPr="00293DAA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93DAA" w:rsidRDefault="00E63BAF" w:rsidP="00E63BAF">
            <w:r w:rsidRPr="00293DAA">
              <w:t>MB12</w:t>
            </w:r>
          </w:p>
        </w:tc>
        <w:tc>
          <w:tcPr>
            <w:tcW w:w="3129" w:type="dxa"/>
          </w:tcPr>
          <w:p w:rsidR="00E63BAF" w:rsidRPr="00293DAA" w:rsidRDefault="00E63BAF" w:rsidP="00E63BAF">
            <w:r w:rsidRPr="00293DAA">
              <w:t>Анализ кала на дисбактериоз</w:t>
            </w:r>
          </w:p>
        </w:tc>
        <w:tc>
          <w:tcPr>
            <w:tcW w:w="2042" w:type="dxa"/>
          </w:tcPr>
          <w:p w:rsidR="00E63BAF" w:rsidRPr="00293DAA" w:rsidRDefault="00E63BAF" w:rsidP="00E63BAF">
            <w:r w:rsidRPr="00293DAA">
              <w:t>1080</w:t>
            </w:r>
          </w:p>
        </w:tc>
        <w:tc>
          <w:tcPr>
            <w:tcW w:w="2027" w:type="dxa"/>
          </w:tcPr>
          <w:p w:rsidR="00E63BAF" w:rsidRDefault="00E63BAF" w:rsidP="00E63BAF">
            <w:r w:rsidRPr="00293DAA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MB13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дисбактериоз с определением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ФАГАМ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1320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MB14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дисбактериоз с определением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АБ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1320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MB15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дисбактериоз с опред.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ФАГАМ и АБ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1650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MB16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микрофлору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820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MB17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микрофлору с определением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АБ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990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MB18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микрофлору с определением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ФАГАМ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990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MB19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Анализ кала на микрофлору с опред. чувств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к</w:t>
            </w:r>
            <w:proofErr w:type="gramEnd"/>
            <w:r w:rsidRPr="001F7605">
              <w:t xml:space="preserve"> ФАГАМ и АБ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1210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MB20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Ureaplasma urealiticum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900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MB21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Mycoplasma hominis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900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MB22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 xml:space="preserve">Бактериологический посев на Ureaplasma urealiticum + </w:t>
            </w:r>
            <w:r w:rsidRPr="001F7605">
              <w:lastRenderedPageBreak/>
              <w:t>Mycoplasma hominis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lastRenderedPageBreak/>
              <w:t>1430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lastRenderedPageBreak/>
              <w:t>MB23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Tr. vaginalis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MB24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Гонорея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MB25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ВАГИНОЗ (Гарднерелла +грибы р. Candida)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MB26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на Lactobacillus spp.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MB27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Грибы</w:t>
            </w:r>
            <w:proofErr w:type="gramStart"/>
            <w:r w:rsidRPr="001F7605">
              <w:t>.</w:t>
            </w:r>
            <w:proofErr w:type="gramEnd"/>
            <w:r w:rsidRPr="001F7605">
              <w:t xml:space="preserve"> </w:t>
            </w:r>
            <w:proofErr w:type="gramStart"/>
            <w:r w:rsidRPr="001F7605">
              <w:t>р</w:t>
            </w:r>
            <w:proofErr w:type="gramEnd"/>
            <w:r w:rsidRPr="001F7605">
              <w:t>. Candida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MB28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Strept. В – гемолит.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660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MB28.1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Посев на B-гемолитический стрептококк</w:t>
            </w:r>
            <w:proofErr w:type="gramStart"/>
            <w:r w:rsidRPr="001F7605">
              <w:t xml:space="preserve">( </w:t>
            </w:r>
            <w:proofErr w:type="gramEnd"/>
            <w:r w:rsidRPr="001F7605">
              <w:t>Streptococcus group A,B,C,D,G,F) с чувствительностью к антибиотикам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970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MB28.2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Посев на B-гемолитический стрептококк</w:t>
            </w:r>
            <w:proofErr w:type="gramStart"/>
            <w:r w:rsidRPr="001F7605">
              <w:t xml:space="preserve">( </w:t>
            </w:r>
            <w:proofErr w:type="gramEnd"/>
            <w:r w:rsidRPr="001F7605">
              <w:t>Streptococcus group A,B,C,D,G,F) с чувствительностью к расширенному спектру антибиотиков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1320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1F7605" w:rsidRDefault="00E63BAF" w:rsidP="00E63BAF">
            <w:r w:rsidRPr="001F7605">
              <w:t>MB28.3</w:t>
            </w:r>
          </w:p>
        </w:tc>
        <w:tc>
          <w:tcPr>
            <w:tcW w:w="3129" w:type="dxa"/>
          </w:tcPr>
          <w:p w:rsidR="00E63BAF" w:rsidRPr="001F7605" w:rsidRDefault="00E63BAF" w:rsidP="00E63BAF">
            <w:r w:rsidRPr="001F7605">
              <w:t>Посев на B-гемолитический стрептококк</w:t>
            </w:r>
            <w:proofErr w:type="gramStart"/>
            <w:r w:rsidRPr="001F7605">
              <w:t xml:space="preserve">( </w:t>
            </w:r>
            <w:proofErr w:type="gramEnd"/>
            <w:r w:rsidRPr="001F7605">
              <w:t>Streptococcus group A,B,C,D,G,F) с чувствительностью к бактериофагам</w:t>
            </w:r>
          </w:p>
        </w:tc>
        <w:tc>
          <w:tcPr>
            <w:tcW w:w="2042" w:type="dxa"/>
          </w:tcPr>
          <w:p w:rsidR="00E63BAF" w:rsidRPr="001F7605" w:rsidRDefault="00E63BAF" w:rsidP="00E63BAF">
            <w:r w:rsidRPr="001F7605">
              <w:t>880</w:t>
            </w:r>
          </w:p>
        </w:tc>
        <w:tc>
          <w:tcPr>
            <w:tcW w:w="2027" w:type="dxa"/>
          </w:tcPr>
          <w:p w:rsidR="00E63BAF" w:rsidRPr="001F7605" w:rsidRDefault="00E63BAF" w:rsidP="00E63BAF">
            <w:r w:rsidRPr="001F7605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42724" w:rsidRDefault="00E63BAF" w:rsidP="00E63BAF">
            <w:r w:rsidRPr="00D42724">
              <w:t>MB29</w:t>
            </w:r>
          </w:p>
        </w:tc>
        <w:tc>
          <w:tcPr>
            <w:tcW w:w="3129" w:type="dxa"/>
          </w:tcPr>
          <w:p w:rsidR="00E63BAF" w:rsidRPr="00D42724" w:rsidRDefault="00E63BAF" w:rsidP="00E63BAF">
            <w:r w:rsidRPr="00D42724">
              <w:t>Strept. pyogenes</w:t>
            </w:r>
          </w:p>
        </w:tc>
        <w:tc>
          <w:tcPr>
            <w:tcW w:w="2042" w:type="dxa"/>
          </w:tcPr>
          <w:p w:rsidR="00E63BAF" w:rsidRPr="00D42724" w:rsidRDefault="00E63BAF" w:rsidP="00E63BAF">
            <w:r w:rsidRPr="00D42724">
              <w:t>660</w:t>
            </w:r>
          </w:p>
        </w:tc>
        <w:tc>
          <w:tcPr>
            <w:tcW w:w="2027" w:type="dxa"/>
          </w:tcPr>
          <w:p w:rsidR="00E63BAF" w:rsidRPr="00D42724" w:rsidRDefault="00E63BAF" w:rsidP="00E63BAF">
            <w:r w:rsidRPr="00D4272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42724" w:rsidRDefault="00E63BAF" w:rsidP="00E63BAF">
            <w:r w:rsidRPr="00D42724">
              <w:t>MB29.1</w:t>
            </w:r>
          </w:p>
        </w:tc>
        <w:tc>
          <w:tcPr>
            <w:tcW w:w="3129" w:type="dxa"/>
          </w:tcPr>
          <w:p w:rsidR="00E63BAF" w:rsidRPr="00D42724" w:rsidRDefault="00E63BAF" w:rsidP="00E63BAF">
            <w:r w:rsidRPr="00D42724">
              <w:t>Посев на Streptococcus pyogenes (стрептококк группы A)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D42724" w:rsidRDefault="00E63BAF" w:rsidP="00E63BAF">
            <w:r w:rsidRPr="00D42724">
              <w:t>970</w:t>
            </w:r>
          </w:p>
        </w:tc>
        <w:tc>
          <w:tcPr>
            <w:tcW w:w="2027" w:type="dxa"/>
          </w:tcPr>
          <w:p w:rsidR="00E63BAF" w:rsidRPr="00D42724" w:rsidRDefault="00E63BAF" w:rsidP="00E63BAF">
            <w:r w:rsidRPr="00D4272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42724" w:rsidRDefault="00E63BAF" w:rsidP="00E63BAF">
            <w:r w:rsidRPr="00D42724">
              <w:t>MB29.2</w:t>
            </w:r>
          </w:p>
        </w:tc>
        <w:tc>
          <w:tcPr>
            <w:tcW w:w="3129" w:type="dxa"/>
          </w:tcPr>
          <w:p w:rsidR="00E63BAF" w:rsidRPr="00D42724" w:rsidRDefault="00E63BAF" w:rsidP="00E63BAF">
            <w:r w:rsidRPr="00D42724">
              <w:t>Посев на Streptococcus pyogenes (стрептококк группы A) с определением чувствительности к  расширенному спектру антибиотиков</w:t>
            </w:r>
          </w:p>
        </w:tc>
        <w:tc>
          <w:tcPr>
            <w:tcW w:w="2042" w:type="dxa"/>
          </w:tcPr>
          <w:p w:rsidR="00E63BAF" w:rsidRPr="00D42724" w:rsidRDefault="00E63BAF" w:rsidP="00E63BAF">
            <w:r w:rsidRPr="00D42724">
              <w:t>1320</w:t>
            </w:r>
          </w:p>
        </w:tc>
        <w:tc>
          <w:tcPr>
            <w:tcW w:w="2027" w:type="dxa"/>
          </w:tcPr>
          <w:p w:rsidR="00E63BAF" w:rsidRPr="00D42724" w:rsidRDefault="00E63BAF" w:rsidP="00E63BAF">
            <w:r w:rsidRPr="00D4272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42724" w:rsidRDefault="00E63BAF" w:rsidP="00E63BAF">
            <w:r w:rsidRPr="00D42724">
              <w:t>MB29.3</w:t>
            </w:r>
          </w:p>
        </w:tc>
        <w:tc>
          <w:tcPr>
            <w:tcW w:w="3129" w:type="dxa"/>
          </w:tcPr>
          <w:p w:rsidR="00E63BAF" w:rsidRPr="00D42724" w:rsidRDefault="00E63BAF" w:rsidP="00E63BAF">
            <w:r w:rsidRPr="00D42724">
              <w:t>Посев на Streptococcus pyogenes (стрептококк группы A) с определением чувствительности к бактериофагам</w:t>
            </w:r>
          </w:p>
        </w:tc>
        <w:tc>
          <w:tcPr>
            <w:tcW w:w="2042" w:type="dxa"/>
          </w:tcPr>
          <w:p w:rsidR="00E63BAF" w:rsidRPr="00D42724" w:rsidRDefault="00E63BAF" w:rsidP="00E63BAF">
            <w:r w:rsidRPr="00D42724">
              <w:t>880</w:t>
            </w:r>
          </w:p>
        </w:tc>
        <w:tc>
          <w:tcPr>
            <w:tcW w:w="2027" w:type="dxa"/>
          </w:tcPr>
          <w:p w:rsidR="00E63BAF" w:rsidRPr="00D42724" w:rsidRDefault="00E63BAF" w:rsidP="00E63BAF">
            <w:r w:rsidRPr="00D4272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42724" w:rsidRDefault="00E63BAF" w:rsidP="00E63BAF">
            <w:r w:rsidRPr="00D42724">
              <w:t>MB30</w:t>
            </w:r>
          </w:p>
        </w:tc>
        <w:tc>
          <w:tcPr>
            <w:tcW w:w="3129" w:type="dxa"/>
          </w:tcPr>
          <w:p w:rsidR="00E63BAF" w:rsidRPr="00D42724" w:rsidRDefault="00E63BAF" w:rsidP="00E63BAF">
            <w:r w:rsidRPr="00D42724">
              <w:t>Str. agalactias</w:t>
            </w:r>
          </w:p>
        </w:tc>
        <w:tc>
          <w:tcPr>
            <w:tcW w:w="2042" w:type="dxa"/>
          </w:tcPr>
          <w:p w:rsidR="00E63BAF" w:rsidRPr="00D42724" w:rsidRDefault="00E63BAF" w:rsidP="00E63BAF">
            <w:r w:rsidRPr="00D42724">
              <w:t>660</w:t>
            </w:r>
          </w:p>
        </w:tc>
        <w:tc>
          <w:tcPr>
            <w:tcW w:w="2027" w:type="dxa"/>
          </w:tcPr>
          <w:p w:rsidR="00E63BAF" w:rsidRDefault="00E63BAF" w:rsidP="00E63BAF">
            <w:r w:rsidRPr="00D4272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MB30.1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Streptococcus agalactiae (стрептококк группы В)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970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MB30.2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Streptococcus agalactiae (стрептококк группы В) с определением чувствительности к расширенному спектру антибиотиков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1320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lastRenderedPageBreak/>
              <w:t>MB30.3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Streptococcus agalactiae (стрептококк группы В) с определением чувствительности к бактериофагам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880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MB31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Микробиологическое исследование биоматериала на носительство патогенного стафилококка (Staphylococ. spp)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MB31.1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Микробиологическое исследование биоматериала на носительство патогенного стафилококка (Staphylococ. spp)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970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MB31.2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Микробиологическое исследование биоматериала на носительство патогенного стафилококка (Staphylococ. spp) с определением чувствительности к расширенному спектру антибиотиков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1320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MB31.3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Микробиологическое исследование биоматериала на носительство патогенного стафилококка (Staphylococ. spp) с определением чувствительности к бактериофагам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880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MB32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Staphylococ</w:t>
            </w:r>
            <w:proofErr w:type="gramStart"/>
            <w:r w:rsidRPr="00A37D48">
              <w:t>с</w:t>
            </w:r>
            <w:proofErr w:type="gramEnd"/>
            <w:r w:rsidRPr="00A37D48">
              <w:t>. aureus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MB32.1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Staphylococcus aureus (золотистый стафилококк)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970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MB32.2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Staphylococcus aureus (золотистый стафилококк) с определением чувствительности к расширенному спектру антибиотиков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1320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MB32.3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Посев на Staphylococcus aureus (золотистый стафилококк) с определением чувствительности к бактериофагам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880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MB33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Бактериологическое исследование зева на палочку дифтерии (Corinebacterium diphtheriae)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lastRenderedPageBreak/>
              <w:t>MB33.1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Бактериологическое исследование носовой полости на палочку дифтерии (Corinebacterium diphtheriae)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MB34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на коклюш (Bordetella pert.)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MB35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H. influenzae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MB36</w:t>
            </w:r>
          </w:p>
        </w:tc>
        <w:tc>
          <w:tcPr>
            <w:tcW w:w="3129" w:type="dxa"/>
          </w:tcPr>
          <w:p w:rsidR="00E63BAF" w:rsidRPr="00A37D48" w:rsidRDefault="00E63BAF" w:rsidP="00E63BAF">
            <w:r w:rsidRPr="00A37D48">
              <w:t>Кал на энтеропат. кишеч. палочку</w:t>
            </w:r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660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MB36.1</w:t>
            </w:r>
          </w:p>
        </w:tc>
        <w:tc>
          <w:tcPr>
            <w:tcW w:w="3129" w:type="dxa"/>
          </w:tcPr>
          <w:p w:rsidR="00E63BAF" w:rsidRPr="00A37D48" w:rsidRDefault="00E63BAF" w:rsidP="00E63BAF">
            <w:proofErr w:type="gramStart"/>
            <w:r w:rsidRPr="00A37D48">
              <w:t>Кал на энтерогеморрагическую кишечечную палочку (Escherichia coli O157:H7) с определением чувствительности к антибиотикам</w:t>
            </w:r>
            <w:proofErr w:type="gramEnd"/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970</w:t>
            </w:r>
          </w:p>
        </w:tc>
        <w:tc>
          <w:tcPr>
            <w:tcW w:w="2027" w:type="dxa"/>
          </w:tcPr>
          <w:p w:rsidR="00E63BAF" w:rsidRPr="00A37D48" w:rsidRDefault="00E63BAF" w:rsidP="00E63BAF">
            <w:r w:rsidRPr="00A37D48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37D48" w:rsidRDefault="00E63BAF" w:rsidP="00E63BAF">
            <w:r w:rsidRPr="00A37D48">
              <w:t>MB36.2</w:t>
            </w:r>
          </w:p>
        </w:tc>
        <w:tc>
          <w:tcPr>
            <w:tcW w:w="3129" w:type="dxa"/>
          </w:tcPr>
          <w:p w:rsidR="00E63BAF" w:rsidRPr="00A37D48" w:rsidRDefault="00E63BAF" w:rsidP="00E63BAF">
            <w:proofErr w:type="gramStart"/>
            <w:r w:rsidRPr="00A37D48">
              <w:t>Кал на энтерогеморрагическую кишечечную палочку (Escherichia coli O157:H7) с определением чувствительности к расширенному спектру антибиотиков</w:t>
            </w:r>
            <w:proofErr w:type="gramEnd"/>
          </w:p>
        </w:tc>
        <w:tc>
          <w:tcPr>
            <w:tcW w:w="2042" w:type="dxa"/>
          </w:tcPr>
          <w:p w:rsidR="00E63BAF" w:rsidRPr="00A37D48" w:rsidRDefault="00E63BAF" w:rsidP="00E63BAF">
            <w:r w:rsidRPr="00A37D48">
              <w:t>1320</w:t>
            </w:r>
          </w:p>
        </w:tc>
        <w:tc>
          <w:tcPr>
            <w:tcW w:w="2027" w:type="dxa"/>
          </w:tcPr>
          <w:p w:rsidR="00E63BAF" w:rsidRDefault="00E63BAF" w:rsidP="00E63BAF">
            <w:r w:rsidRPr="00A37D48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MB36.3</w:t>
            </w:r>
          </w:p>
        </w:tc>
        <w:tc>
          <w:tcPr>
            <w:tcW w:w="3129" w:type="dxa"/>
          </w:tcPr>
          <w:p w:rsidR="00E63BAF" w:rsidRPr="00DA5DC4" w:rsidRDefault="00E63BAF" w:rsidP="00E63BAF">
            <w:proofErr w:type="gramStart"/>
            <w:r w:rsidRPr="00DA5DC4">
              <w:t>Кал на энтерогеморрагическую кишечечную палочку (Escherichia coli O157:H7) с определением чувствительности к бактериофагам</w:t>
            </w:r>
            <w:proofErr w:type="gramEnd"/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880</w:t>
            </w:r>
          </w:p>
        </w:tc>
        <w:tc>
          <w:tcPr>
            <w:tcW w:w="2027" w:type="dxa"/>
          </w:tcPr>
          <w:p w:rsidR="00E63BAF" w:rsidRPr="00DA5DC4" w:rsidRDefault="00E63BAF" w:rsidP="00E63BAF"/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MB37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Campylobacter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660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MB37.1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 xml:space="preserve">Посев кала на кампилобактер </w:t>
            </w:r>
            <w:proofErr w:type="gramStart"/>
            <w:r w:rsidRPr="00DA5DC4">
              <w:t xml:space="preserve">( </w:t>
            </w:r>
            <w:proofErr w:type="gramEnd"/>
            <w:r w:rsidRPr="00DA5DC4">
              <w:t>Campylobacter sp. 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970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MB37.2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 xml:space="preserve">Посев кала на кампилобактер </w:t>
            </w:r>
            <w:proofErr w:type="gramStart"/>
            <w:r w:rsidRPr="00DA5DC4">
              <w:t xml:space="preserve">( </w:t>
            </w:r>
            <w:proofErr w:type="gramEnd"/>
            <w:r w:rsidRPr="00DA5DC4">
              <w:t>Campylobacter sp. ) с определением чувствительности к расширенному спектру антибиотиков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1320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MB38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Клостридии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660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MB39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Yersinia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660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MB40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Lysteria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660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10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MB40.1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Посев на листерии (Listeria monocytogenes) с определением чувствительности к антибиотикам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970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MB40.2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 xml:space="preserve">Посев на листерии (Listeria monocytogenes)  с определением </w:t>
            </w:r>
            <w:r w:rsidRPr="00DA5DC4">
              <w:lastRenderedPageBreak/>
              <w:t>чувствительности к расширенному спектру антибиотиков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lastRenderedPageBreak/>
              <w:t>1320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lastRenderedPageBreak/>
              <w:t>MB41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 xml:space="preserve">Определение чувствительности </w:t>
            </w:r>
            <w:proofErr w:type="gramStart"/>
            <w:r w:rsidRPr="00DA5DC4">
              <w:t>к</w:t>
            </w:r>
            <w:proofErr w:type="gramEnd"/>
            <w:r w:rsidRPr="00DA5DC4">
              <w:t xml:space="preserve"> АБ при специфических посевах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310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MB42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Определение чувствительности к ФАГАМ при специфических посевах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220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MB43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Определение чувствительности к расширенному спектру АБ при специфических посевах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660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MB44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кишечную палочку O157</w:t>
            </w:r>
            <w:proofErr w:type="gramStart"/>
            <w:r w:rsidRPr="00DA5DC4">
              <w:t xml:space="preserve"> :</w:t>
            </w:r>
            <w:proofErr w:type="gramEnd"/>
            <w:r w:rsidRPr="00DA5DC4">
              <w:t xml:space="preserve"> Н</w:t>
            </w:r>
            <w:proofErr w:type="gramStart"/>
            <w:r w:rsidRPr="00DA5DC4">
              <w:t>7</w:t>
            </w:r>
            <w:proofErr w:type="gramEnd"/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990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MB45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Ротавирус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MB46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Аденовирус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MB47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Норовирус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2100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MB48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АденоРотовирус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MB49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Криптоспоридии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MB50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Токсин</w:t>
            </w:r>
            <w:proofErr w:type="gramStart"/>
            <w:r w:rsidRPr="00DA5DC4">
              <w:t xml:space="preserve"> А</w:t>
            </w:r>
            <w:proofErr w:type="gramEnd"/>
            <w:r w:rsidRPr="00DA5DC4">
              <w:t xml:space="preserve"> Clostrid. dificili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1460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MB51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Токсин</w:t>
            </w:r>
            <w:proofErr w:type="gramStart"/>
            <w:r w:rsidRPr="00DA5DC4">
              <w:t xml:space="preserve"> А</w:t>
            </w:r>
            <w:proofErr w:type="gramEnd"/>
            <w:r w:rsidRPr="00DA5DC4">
              <w:t>/В Clostrid. dificili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2900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MB52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Лямблии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MB53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Helicobacter Pylori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MB54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Вирус гриппа</w:t>
            </w:r>
            <w:proofErr w:type="gramStart"/>
            <w:r w:rsidRPr="00DA5DC4">
              <w:t xml:space="preserve"> А</w:t>
            </w:r>
            <w:proofErr w:type="gramEnd"/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MB55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Вирус гриппа B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Pr="00DA5DC4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A5DC4" w:rsidRDefault="00E63BAF" w:rsidP="00E63BAF">
            <w:r w:rsidRPr="00DA5DC4">
              <w:t>MB56</w:t>
            </w:r>
          </w:p>
        </w:tc>
        <w:tc>
          <w:tcPr>
            <w:tcW w:w="3129" w:type="dxa"/>
          </w:tcPr>
          <w:p w:rsidR="00E63BAF" w:rsidRPr="00DA5DC4" w:rsidRDefault="00E63BAF" w:rsidP="00E63BAF">
            <w:r w:rsidRPr="00DA5DC4">
              <w:t>Антигенный латексный тест на Вирус гриппа</w:t>
            </w:r>
            <w:proofErr w:type="gramStart"/>
            <w:r w:rsidRPr="00DA5DC4">
              <w:t xml:space="preserve"> А</w:t>
            </w:r>
            <w:proofErr w:type="gramEnd"/>
            <w:r w:rsidRPr="00DA5DC4">
              <w:t xml:space="preserve"> и В</w:t>
            </w:r>
          </w:p>
        </w:tc>
        <w:tc>
          <w:tcPr>
            <w:tcW w:w="2042" w:type="dxa"/>
          </w:tcPr>
          <w:p w:rsidR="00E63BAF" w:rsidRPr="00DA5DC4" w:rsidRDefault="00E63BAF" w:rsidP="00E63BAF">
            <w:r w:rsidRPr="00DA5DC4">
              <w:t>730</w:t>
            </w:r>
          </w:p>
        </w:tc>
        <w:tc>
          <w:tcPr>
            <w:tcW w:w="2027" w:type="dxa"/>
          </w:tcPr>
          <w:p w:rsidR="00E63BAF" w:rsidRDefault="00E63BAF" w:rsidP="00E63BAF">
            <w:r w:rsidRPr="00DA5DC4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7D226C" w:rsidRDefault="00E63BAF" w:rsidP="00E63BAF">
            <w:r w:rsidRPr="007D226C">
              <w:t>MB57</w:t>
            </w:r>
          </w:p>
        </w:tc>
        <w:tc>
          <w:tcPr>
            <w:tcW w:w="3129" w:type="dxa"/>
          </w:tcPr>
          <w:p w:rsidR="00E63BAF" w:rsidRPr="007D226C" w:rsidRDefault="00E63BAF" w:rsidP="00E63BAF">
            <w:r w:rsidRPr="007D226C">
              <w:t>Антигенный латексный тест на Стрептококк группы</w:t>
            </w:r>
            <w:proofErr w:type="gramStart"/>
            <w:r w:rsidRPr="007D226C">
              <w:t xml:space="preserve"> А</w:t>
            </w:r>
            <w:proofErr w:type="gramEnd"/>
          </w:p>
        </w:tc>
        <w:tc>
          <w:tcPr>
            <w:tcW w:w="2042" w:type="dxa"/>
          </w:tcPr>
          <w:p w:rsidR="00E63BAF" w:rsidRPr="007D226C" w:rsidRDefault="00E63BAF" w:rsidP="00E63BAF">
            <w:r w:rsidRPr="007D226C">
              <w:t>730</w:t>
            </w:r>
          </w:p>
        </w:tc>
        <w:tc>
          <w:tcPr>
            <w:tcW w:w="2027" w:type="dxa"/>
          </w:tcPr>
          <w:p w:rsidR="00E63BAF" w:rsidRPr="007D226C" w:rsidRDefault="00E63BAF" w:rsidP="00E63BAF">
            <w:r w:rsidRPr="007D226C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7D226C" w:rsidRDefault="00E63BAF" w:rsidP="00E63BAF">
            <w:r w:rsidRPr="007D226C">
              <w:t>MB58</w:t>
            </w:r>
          </w:p>
        </w:tc>
        <w:tc>
          <w:tcPr>
            <w:tcW w:w="3129" w:type="dxa"/>
          </w:tcPr>
          <w:p w:rsidR="00E63BAF" w:rsidRPr="007D226C" w:rsidRDefault="00E63BAF" w:rsidP="00E63BAF">
            <w:r w:rsidRPr="007D226C">
              <w:t>Антигенный латексный тест на Стрептококк группы</w:t>
            </w:r>
            <w:proofErr w:type="gramStart"/>
            <w:r w:rsidRPr="007D226C">
              <w:t xml:space="preserve"> В</w:t>
            </w:r>
            <w:proofErr w:type="gramEnd"/>
          </w:p>
        </w:tc>
        <w:tc>
          <w:tcPr>
            <w:tcW w:w="2042" w:type="dxa"/>
          </w:tcPr>
          <w:p w:rsidR="00E63BAF" w:rsidRPr="007D226C" w:rsidRDefault="00E63BAF" w:rsidP="00E63BAF">
            <w:r w:rsidRPr="007D226C">
              <w:t>730</w:t>
            </w:r>
          </w:p>
        </w:tc>
        <w:tc>
          <w:tcPr>
            <w:tcW w:w="2027" w:type="dxa"/>
          </w:tcPr>
          <w:p w:rsidR="00E63BAF" w:rsidRPr="007D226C" w:rsidRDefault="00E63BAF" w:rsidP="00E63BAF">
            <w:r w:rsidRPr="007D226C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7D226C" w:rsidRDefault="00E63BAF" w:rsidP="00E63BAF">
            <w:r w:rsidRPr="007D226C">
              <w:t>MB59</w:t>
            </w:r>
          </w:p>
        </w:tc>
        <w:tc>
          <w:tcPr>
            <w:tcW w:w="3129" w:type="dxa"/>
          </w:tcPr>
          <w:p w:rsidR="00E63BAF" w:rsidRPr="007D226C" w:rsidRDefault="00E63BAF" w:rsidP="00E63BAF">
            <w:r w:rsidRPr="007D226C">
              <w:t>Антигенный латексный тест на Антигенный латексный тест на Legionella pneumophila</w:t>
            </w:r>
          </w:p>
        </w:tc>
        <w:tc>
          <w:tcPr>
            <w:tcW w:w="2042" w:type="dxa"/>
          </w:tcPr>
          <w:p w:rsidR="00E63BAF" w:rsidRPr="007D226C" w:rsidRDefault="00E63BAF" w:rsidP="00E63BAF">
            <w:r w:rsidRPr="007D226C">
              <w:t>3500</w:t>
            </w:r>
          </w:p>
        </w:tc>
        <w:tc>
          <w:tcPr>
            <w:tcW w:w="2027" w:type="dxa"/>
          </w:tcPr>
          <w:p w:rsidR="00E63BAF" w:rsidRDefault="00E63BAF" w:rsidP="00E63BAF">
            <w:r w:rsidRPr="007D226C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9288" w:type="dxa"/>
            <w:gridSpan w:val="4"/>
          </w:tcPr>
          <w:p w:rsidR="00E63BAF" w:rsidRPr="00E63BAF" w:rsidRDefault="00E63BAF" w:rsidP="00E63BAF">
            <w:pPr>
              <w:jc w:val="center"/>
              <w:rPr>
                <w:b/>
              </w:rPr>
            </w:pPr>
            <w:r w:rsidRPr="00E63BAF">
              <w:rPr>
                <w:b/>
              </w:rPr>
              <w:t>13  Биохимия мочи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D01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Биохимический анализ мочи + АКС (17 параметров)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4620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D02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Проба Реберга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465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D03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Проба Сулковича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300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1-3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D04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Оксалаты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1150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7-10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D05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 xml:space="preserve">Антикристализующая </w:t>
            </w:r>
            <w:r w:rsidRPr="005E1FF4">
              <w:lastRenderedPageBreak/>
              <w:t>способность мочи (АКС)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lastRenderedPageBreak/>
              <w:t>1320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lastRenderedPageBreak/>
              <w:t>D06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Микроальбумин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660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7-10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D07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Микроальбумин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660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D08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Амилаза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до 3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D09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Мочевина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D10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Глюкоза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D11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Креатинин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D12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Мочевая кислота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D13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Общий белок (суточная моча)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D14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Кальций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D17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Хлор 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D18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Магний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D19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Фосфор неорганический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D20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Комплексное исследование мочи на эстрогены и их метаболиты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23760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7-10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D22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Креатинин (разовая моча)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265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5E1FF4" w:rsidRDefault="00E63BAF" w:rsidP="00E63BAF">
            <w:r w:rsidRPr="005E1FF4">
              <w:t>D23</w:t>
            </w:r>
          </w:p>
        </w:tc>
        <w:tc>
          <w:tcPr>
            <w:tcW w:w="3129" w:type="dxa"/>
          </w:tcPr>
          <w:p w:rsidR="00E63BAF" w:rsidRPr="005E1FF4" w:rsidRDefault="00E63BAF" w:rsidP="00E63BAF">
            <w:r w:rsidRPr="005E1FF4">
              <w:t>Желчные пигменты в моче</w:t>
            </w:r>
          </w:p>
        </w:tc>
        <w:tc>
          <w:tcPr>
            <w:tcW w:w="2042" w:type="dxa"/>
          </w:tcPr>
          <w:p w:rsidR="00E63BAF" w:rsidRPr="005E1FF4" w:rsidRDefault="00E63BAF" w:rsidP="00E63BAF">
            <w:r w:rsidRPr="005E1FF4">
              <w:t>165</w:t>
            </w:r>
          </w:p>
        </w:tc>
        <w:tc>
          <w:tcPr>
            <w:tcW w:w="2027" w:type="dxa"/>
          </w:tcPr>
          <w:p w:rsidR="00E63BAF" w:rsidRPr="005E1FF4" w:rsidRDefault="00E63BAF" w:rsidP="00E63BAF">
            <w:r w:rsidRPr="005E1FF4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756E1" w:rsidRDefault="00E63BAF" w:rsidP="00E63BAF">
            <w:r w:rsidRPr="00D756E1">
              <w:t>D24</w:t>
            </w:r>
          </w:p>
        </w:tc>
        <w:tc>
          <w:tcPr>
            <w:tcW w:w="3129" w:type="dxa"/>
          </w:tcPr>
          <w:p w:rsidR="00E63BAF" w:rsidRPr="00D756E1" w:rsidRDefault="00E63BAF" w:rsidP="00E63BAF">
            <w:r w:rsidRPr="00D756E1">
              <w:t>Креатинин/Белок в моче</w:t>
            </w:r>
          </w:p>
        </w:tc>
        <w:tc>
          <w:tcPr>
            <w:tcW w:w="2042" w:type="dxa"/>
          </w:tcPr>
          <w:p w:rsidR="00E63BAF" w:rsidRPr="00D756E1" w:rsidRDefault="00E63BAF" w:rsidP="00E63BAF">
            <w:r w:rsidRPr="00D756E1">
              <w:t>530</w:t>
            </w:r>
          </w:p>
        </w:tc>
        <w:tc>
          <w:tcPr>
            <w:tcW w:w="2027" w:type="dxa"/>
          </w:tcPr>
          <w:p w:rsidR="00E63BAF" w:rsidRPr="00D756E1" w:rsidRDefault="00E63BAF" w:rsidP="00E63BAF">
            <w:r w:rsidRPr="00D756E1">
              <w:t>1-1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D756E1" w:rsidRDefault="00E63BAF" w:rsidP="00E63BAF">
            <w:r w:rsidRPr="00D756E1">
              <w:t>D25</w:t>
            </w:r>
          </w:p>
        </w:tc>
        <w:tc>
          <w:tcPr>
            <w:tcW w:w="3129" w:type="dxa"/>
          </w:tcPr>
          <w:p w:rsidR="00E63BAF" w:rsidRPr="00D756E1" w:rsidRDefault="00E63BAF" w:rsidP="00E63BAF">
            <w:r w:rsidRPr="00D756E1">
              <w:t>Ацетон (кетоны) в моче</w:t>
            </w:r>
          </w:p>
        </w:tc>
        <w:tc>
          <w:tcPr>
            <w:tcW w:w="2042" w:type="dxa"/>
          </w:tcPr>
          <w:p w:rsidR="00E63BAF" w:rsidRPr="00D756E1" w:rsidRDefault="00E63BAF" w:rsidP="00E63BAF">
            <w:r w:rsidRPr="00D756E1">
              <w:t>110</w:t>
            </w:r>
          </w:p>
        </w:tc>
        <w:tc>
          <w:tcPr>
            <w:tcW w:w="2027" w:type="dxa"/>
          </w:tcPr>
          <w:p w:rsidR="00E63BAF" w:rsidRDefault="00E63BAF" w:rsidP="00E63BAF">
            <w:r w:rsidRPr="00D756E1">
              <w:t>до 1 дн.</w:t>
            </w:r>
          </w:p>
        </w:tc>
      </w:tr>
      <w:tr w:rsidR="00E63BAF" w:rsidTr="00570CEA">
        <w:trPr>
          <w:trHeight w:val="125"/>
        </w:trPr>
        <w:tc>
          <w:tcPr>
            <w:tcW w:w="9288" w:type="dxa"/>
            <w:gridSpan w:val="4"/>
          </w:tcPr>
          <w:p w:rsidR="00E63BAF" w:rsidRPr="00E63BAF" w:rsidRDefault="00E63BAF" w:rsidP="00E63BAF">
            <w:pPr>
              <w:jc w:val="center"/>
              <w:rPr>
                <w:b/>
              </w:rPr>
            </w:pPr>
            <w:r w:rsidRPr="00E63BAF">
              <w:rPr>
                <w:b/>
              </w:rPr>
              <w:t>14. Цитология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M01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шейки матки (окраска по Папаниколау, Рар-тест)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610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M01-1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цервикального канала (окраска по Папаниколау, Рар-тест)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610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M02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Исследование гинекологических мазков методом жидкостной цитологии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1300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M03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Определение онкомаркера p16ink4a с использованием жидкостной цитологии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5100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M04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соскоба шейки матки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590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M05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соскоба цервикального канала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590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M06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соскоба стенки влагалища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590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3-5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M07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аспирата полости матки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590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3-5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M08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 xml:space="preserve">Цитологическое исследование </w:t>
            </w:r>
            <w:proofErr w:type="gramStart"/>
            <w:r w:rsidRPr="00980061">
              <w:t>отделяемого</w:t>
            </w:r>
            <w:proofErr w:type="gramEnd"/>
            <w:r w:rsidRPr="00980061">
              <w:t>/ пунктата молочной железы (правая)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610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3-5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M09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 xml:space="preserve">Цитологическое исследование </w:t>
            </w:r>
            <w:proofErr w:type="gramStart"/>
            <w:r w:rsidRPr="00980061">
              <w:t>отделяемого</w:t>
            </w:r>
            <w:proofErr w:type="gramEnd"/>
            <w:r w:rsidRPr="00980061">
              <w:t>/ пунктата молочной железы (левая)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610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M10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материала, полученного при хирургических операциях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lastRenderedPageBreak/>
              <w:t>M11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соскобов и отпечатков с поверхности кожи и слизистых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3-5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M12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соскобов и отпечатков опухолей и опухолеподобных образований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M13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пунктатов щитовидной железы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до 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M14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Исследование эндоскопического материала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M15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биопсийного материала на H.Pylori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660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980061" w:rsidRDefault="00E63BAF" w:rsidP="00E63BAF">
            <w:r w:rsidRPr="00980061">
              <w:t>M16</w:t>
            </w:r>
          </w:p>
        </w:tc>
        <w:tc>
          <w:tcPr>
            <w:tcW w:w="3129" w:type="dxa"/>
          </w:tcPr>
          <w:p w:rsidR="00E63BAF" w:rsidRPr="00980061" w:rsidRDefault="00E63BAF" w:rsidP="00E63BAF">
            <w:r w:rsidRPr="00980061">
              <w:t>Цитологическое исследование осадка мочи</w:t>
            </w:r>
          </w:p>
        </w:tc>
        <w:tc>
          <w:tcPr>
            <w:tcW w:w="2042" w:type="dxa"/>
          </w:tcPr>
          <w:p w:rsidR="00E63BAF" w:rsidRPr="00980061" w:rsidRDefault="00E63BAF" w:rsidP="00E63BAF">
            <w:r w:rsidRPr="00980061">
              <w:t>540</w:t>
            </w:r>
          </w:p>
        </w:tc>
        <w:tc>
          <w:tcPr>
            <w:tcW w:w="2027" w:type="dxa"/>
          </w:tcPr>
          <w:p w:rsidR="00E63BAF" w:rsidRPr="00980061" w:rsidRDefault="00E63BAF" w:rsidP="00E63BAF">
            <w:r w:rsidRPr="00980061">
              <w:t>3-5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AC7046" w:rsidRDefault="00E63BAF" w:rsidP="00E63BAF">
            <w:r w:rsidRPr="00AC7046">
              <w:t>M17</w:t>
            </w:r>
          </w:p>
        </w:tc>
        <w:tc>
          <w:tcPr>
            <w:tcW w:w="3129" w:type="dxa"/>
          </w:tcPr>
          <w:p w:rsidR="00E63BAF" w:rsidRPr="00AC7046" w:rsidRDefault="00E63BAF" w:rsidP="00E63BAF">
            <w:r w:rsidRPr="00AC7046">
              <w:t>Цитологическое исследование соскоба шейки матки и цервикального канала</w:t>
            </w:r>
          </w:p>
        </w:tc>
        <w:tc>
          <w:tcPr>
            <w:tcW w:w="2042" w:type="dxa"/>
          </w:tcPr>
          <w:p w:rsidR="00E63BAF" w:rsidRPr="00AC7046" w:rsidRDefault="00E63BAF" w:rsidP="00E63BAF">
            <w:r w:rsidRPr="00AC7046">
              <w:t>1180</w:t>
            </w:r>
          </w:p>
        </w:tc>
        <w:tc>
          <w:tcPr>
            <w:tcW w:w="2027" w:type="dxa"/>
          </w:tcPr>
          <w:p w:rsidR="00E63BAF" w:rsidRDefault="00E63BAF" w:rsidP="00E63BAF">
            <w:r w:rsidRPr="00AC7046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9288" w:type="dxa"/>
            <w:gridSpan w:val="4"/>
          </w:tcPr>
          <w:p w:rsidR="00E63BAF" w:rsidRPr="00E63BAF" w:rsidRDefault="00E63BAF" w:rsidP="00E63BAF">
            <w:pPr>
              <w:jc w:val="center"/>
              <w:rPr>
                <w:b/>
              </w:rPr>
            </w:pPr>
            <w:r w:rsidRPr="00E63BAF">
              <w:rPr>
                <w:b/>
              </w:rPr>
              <w:t>16. Иммунный статус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C47318" w:rsidRDefault="00E63BAF" w:rsidP="00E63BAF">
            <w:r w:rsidRPr="00C47318">
              <w:t>U2</w:t>
            </w:r>
          </w:p>
        </w:tc>
        <w:tc>
          <w:tcPr>
            <w:tcW w:w="3129" w:type="dxa"/>
          </w:tcPr>
          <w:p w:rsidR="00E63BAF" w:rsidRPr="00C47318" w:rsidRDefault="00E63BAF" w:rsidP="00E63BAF">
            <w:r w:rsidRPr="00C47318">
              <w:t>Комплексная оценка иммунного статуса — скрининг — основные субпопуляции лимфоцитов (В и Т-лимфоциты), фагоцитоз общий, иммуноглобулины Ig</w:t>
            </w:r>
            <w:proofErr w:type="gramStart"/>
            <w:r w:rsidRPr="00C47318">
              <w:t>А</w:t>
            </w:r>
            <w:proofErr w:type="gramEnd"/>
            <w:r w:rsidRPr="00C47318">
              <w:t>, IgМ, IgG.</w:t>
            </w:r>
          </w:p>
        </w:tc>
        <w:tc>
          <w:tcPr>
            <w:tcW w:w="2042" w:type="dxa"/>
          </w:tcPr>
          <w:p w:rsidR="00E63BAF" w:rsidRPr="00C47318" w:rsidRDefault="00E63BAF" w:rsidP="00E63BAF">
            <w:r w:rsidRPr="00C47318">
              <w:t>4950</w:t>
            </w:r>
          </w:p>
        </w:tc>
        <w:tc>
          <w:tcPr>
            <w:tcW w:w="2027" w:type="dxa"/>
          </w:tcPr>
          <w:p w:rsidR="00E63BAF" w:rsidRPr="00C47318" w:rsidRDefault="00E63BAF" w:rsidP="00E63BAF">
            <w:r w:rsidRPr="00C47318">
              <w:t>7-9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C47318" w:rsidRDefault="00E63BAF" w:rsidP="00E63BAF">
            <w:r w:rsidRPr="00C47318">
              <w:t>U4</w:t>
            </w:r>
          </w:p>
        </w:tc>
        <w:tc>
          <w:tcPr>
            <w:tcW w:w="3129" w:type="dxa"/>
          </w:tcPr>
          <w:p w:rsidR="00E63BAF" w:rsidRPr="00C47318" w:rsidRDefault="00E63BAF" w:rsidP="00E63BAF">
            <w:r w:rsidRPr="00C47318">
              <w:t>Фагоцитоз (фагоцитарная активность нейтрофилов)</w:t>
            </w:r>
          </w:p>
        </w:tc>
        <w:tc>
          <w:tcPr>
            <w:tcW w:w="2042" w:type="dxa"/>
          </w:tcPr>
          <w:p w:rsidR="00E63BAF" w:rsidRPr="00C47318" w:rsidRDefault="00E63BAF" w:rsidP="00E63BAF">
            <w:r w:rsidRPr="00C47318">
              <w:t>1000</w:t>
            </w:r>
          </w:p>
        </w:tc>
        <w:tc>
          <w:tcPr>
            <w:tcW w:w="2027" w:type="dxa"/>
          </w:tcPr>
          <w:p w:rsidR="00E63BAF" w:rsidRDefault="00E63BAF" w:rsidP="00E63BAF">
            <w:r w:rsidRPr="00C47318">
              <w:t>7-10 дн.</w:t>
            </w:r>
          </w:p>
        </w:tc>
      </w:tr>
      <w:tr w:rsidR="00E63BAF" w:rsidTr="00570CEA">
        <w:trPr>
          <w:trHeight w:val="125"/>
        </w:trPr>
        <w:tc>
          <w:tcPr>
            <w:tcW w:w="9288" w:type="dxa"/>
            <w:gridSpan w:val="4"/>
          </w:tcPr>
          <w:p w:rsidR="00E63BAF" w:rsidRPr="00E63BAF" w:rsidRDefault="00E63BAF" w:rsidP="00E63BAF">
            <w:pPr>
              <w:jc w:val="center"/>
              <w:rPr>
                <w:b/>
              </w:rPr>
            </w:pPr>
            <w:r w:rsidRPr="00E63BAF">
              <w:rPr>
                <w:b/>
              </w:rPr>
              <w:t>17. Интерфероновый статус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J01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Циркулирующие иммунные комплексы (ЦИК) (общие)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440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J02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Иммуноглобулины крови Ig</w:t>
            </w:r>
            <w:proofErr w:type="gramStart"/>
            <w:r w:rsidRPr="00B2693C">
              <w:t>А</w:t>
            </w:r>
            <w:proofErr w:type="gramEnd"/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395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J03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Иммуноглобулины крови Ig</w:t>
            </w:r>
            <w:proofErr w:type="gramStart"/>
            <w:r w:rsidRPr="00B2693C">
              <w:t>М</w:t>
            </w:r>
            <w:proofErr w:type="gramEnd"/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395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J04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Иммуноглобулины крови IgG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395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J06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Компонент комплемента С3с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660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J07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Компонент комплемента С</w:t>
            </w:r>
            <w:proofErr w:type="gramStart"/>
            <w:r w:rsidRPr="00B2693C">
              <w:t>4</w:t>
            </w:r>
            <w:proofErr w:type="gramEnd"/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660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5-7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J27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Комплексная оценка интерферонового статуса с определением чувствительности к препаратам (сывороточный ИФН, спонтанный ИФН</w:t>
            </w:r>
            <w:proofErr w:type="gramStart"/>
            <w:r w:rsidRPr="00B2693C">
              <w:t>,а</w:t>
            </w:r>
            <w:proofErr w:type="gramEnd"/>
            <w:r w:rsidRPr="00B2693C">
              <w:t xml:space="preserve">льфа и  гамма ИФН; чувствительность к ИФН- реаферон, интрон А, реальдирон, роферон, гаммаферон; чувствительность к индукторам ИФН -амиксину,  неовиру, циклоферону; иммуномодуляторам- имунал, </w:t>
            </w:r>
            <w:r w:rsidRPr="00B2693C">
              <w:lastRenderedPageBreak/>
              <w:t>ликопид, полиоксидоний)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lastRenderedPageBreak/>
              <w:t>3740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lastRenderedPageBreak/>
              <w:t>J28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Комплексная оценка интерферонового статуса без определения чувствительности к препаратам (сывороточный ИФН, спонтанный ИФН</w:t>
            </w:r>
            <w:proofErr w:type="gramStart"/>
            <w:r w:rsidRPr="00B2693C">
              <w:t>,а</w:t>
            </w:r>
            <w:proofErr w:type="gramEnd"/>
            <w:r w:rsidRPr="00B2693C">
              <w:t>льфа и  гамма ИФН)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2900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J29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Циклоферон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J30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Неовир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J31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Амиксин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J32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Кагоцел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J33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Ридостин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J34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Интрон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J35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Роферон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J36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Ингарон (Гаммаферон)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J37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Реальдирон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J38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Реаферон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J39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Иммунал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J40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Полиоксидоний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2693C" w:rsidRDefault="00E63BAF" w:rsidP="00E63BAF">
            <w:r w:rsidRPr="00B2693C">
              <w:t>J41</w:t>
            </w:r>
          </w:p>
        </w:tc>
        <w:tc>
          <w:tcPr>
            <w:tcW w:w="3129" w:type="dxa"/>
          </w:tcPr>
          <w:p w:rsidR="00E63BAF" w:rsidRPr="00B2693C" w:rsidRDefault="00E63BAF" w:rsidP="00E63BAF">
            <w:r w:rsidRPr="00B2693C">
              <w:t>Галавит</w:t>
            </w:r>
          </w:p>
        </w:tc>
        <w:tc>
          <w:tcPr>
            <w:tcW w:w="2042" w:type="dxa"/>
          </w:tcPr>
          <w:p w:rsidR="00E63BAF" w:rsidRPr="00B2693C" w:rsidRDefault="00E63BAF" w:rsidP="00E63BAF">
            <w:r w:rsidRPr="00B2693C">
              <w:t>650</w:t>
            </w:r>
          </w:p>
        </w:tc>
        <w:tc>
          <w:tcPr>
            <w:tcW w:w="2027" w:type="dxa"/>
          </w:tcPr>
          <w:p w:rsidR="00E63BAF" w:rsidRPr="00B2693C" w:rsidRDefault="00E63BAF" w:rsidP="00E63BAF">
            <w:r w:rsidRPr="00B2693C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J42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Иммунофан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J43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Иммуномакс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J44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Ликопид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J45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Т-активин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J46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Тимоген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J47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Комплексная оценка интерлейкинового статуса (индуцированный</w:t>
            </w:r>
            <w:proofErr w:type="gramStart"/>
            <w:r w:rsidRPr="00240395">
              <w:t>)(</w:t>
            </w:r>
            <w:proofErr w:type="gramEnd"/>
            <w:r w:rsidRPr="00240395">
              <w:t>метод REAL-TIME-PCR)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4950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14-16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J48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Интерлейкин 1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1650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10-12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240395" w:rsidRDefault="00E63BAF" w:rsidP="00E63BAF">
            <w:r w:rsidRPr="00240395">
              <w:t>J49</w:t>
            </w:r>
          </w:p>
        </w:tc>
        <w:tc>
          <w:tcPr>
            <w:tcW w:w="3129" w:type="dxa"/>
          </w:tcPr>
          <w:p w:rsidR="00E63BAF" w:rsidRPr="00240395" w:rsidRDefault="00E63BAF" w:rsidP="00E63BAF">
            <w:r w:rsidRPr="00240395">
              <w:t>Интерлейкин 6</w:t>
            </w:r>
          </w:p>
        </w:tc>
        <w:tc>
          <w:tcPr>
            <w:tcW w:w="2042" w:type="dxa"/>
          </w:tcPr>
          <w:p w:rsidR="00E63BAF" w:rsidRPr="00240395" w:rsidRDefault="00E63BAF" w:rsidP="00E63BAF">
            <w:r w:rsidRPr="00240395">
              <w:t>1650</w:t>
            </w:r>
          </w:p>
        </w:tc>
        <w:tc>
          <w:tcPr>
            <w:tcW w:w="2027" w:type="dxa"/>
          </w:tcPr>
          <w:p w:rsidR="00E63BAF" w:rsidRPr="00240395" w:rsidRDefault="00E63BAF" w:rsidP="00E63BAF">
            <w:r w:rsidRPr="00240395">
              <w:t>10-12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75A47" w:rsidRDefault="00E63BAF" w:rsidP="00E63BAF">
            <w:r w:rsidRPr="00B75A47">
              <w:t>J50</w:t>
            </w:r>
          </w:p>
        </w:tc>
        <w:tc>
          <w:tcPr>
            <w:tcW w:w="3129" w:type="dxa"/>
          </w:tcPr>
          <w:p w:rsidR="00E63BAF" w:rsidRPr="00B75A47" w:rsidRDefault="00E63BAF" w:rsidP="00E63BAF">
            <w:r w:rsidRPr="00B75A47">
              <w:t>Интерлейкин 8</w:t>
            </w:r>
          </w:p>
        </w:tc>
        <w:tc>
          <w:tcPr>
            <w:tcW w:w="2042" w:type="dxa"/>
          </w:tcPr>
          <w:p w:rsidR="00E63BAF" w:rsidRPr="00B75A47" w:rsidRDefault="00E63BAF" w:rsidP="00E63BAF">
            <w:r w:rsidRPr="00B75A47">
              <w:t>1650</w:t>
            </w:r>
          </w:p>
        </w:tc>
        <w:tc>
          <w:tcPr>
            <w:tcW w:w="2027" w:type="dxa"/>
          </w:tcPr>
          <w:p w:rsidR="00E63BAF" w:rsidRPr="00B75A47" w:rsidRDefault="00E63BAF" w:rsidP="00E63BAF">
            <w:r w:rsidRPr="00B75A47">
              <w:t>10-12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75A47" w:rsidRDefault="00E63BAF" w:rsidP="00E63BAF">
            <w:r w:rsidRPr="00B75A47">
              <w:t>J51</w:t>
            </w:r>
          </w:p>
        </w:tc>
        <w:tc>
          <w:tcPr>
            <w:tcW w:w="3129" w:type="dxa"/>
          </w:tcPr>
          <w:p w:rsidR="00E63BAF" w:rsidRPr="00B75A47" w:rsidRDefault="00E63BAF" w:rsidP="00E63BAF">
            <w:r w:rsidRPr="00B75A47">
              <w:t>Интерлейкин 10</w:t>
            </w:r>
          </w:p>
        </w:tc>
        <w:tc>
          <w:tcPr>
            <w:tcW w:w="2042" w:type="dxa"/>
          </w:tcPr>
          <w:p w:rsidR="00E63BAF" w:rsidRPr="00B75A47" w:rsidRDefault="00E63BAF" w:rsidP="00E63BAF">
            <w:r w:rsidRPr="00B75A47">
              <w:t>1650</w:t>
            </w:r>
          </w:p>
        </w:tc>
        <w:tc>
          <w:tcPr>
            <w:tcW w:w="2027" w:type="dxa"/>
          </w:tcPr>
          <w:p w:rsidR="00E63BAF" w:rsidRPr="00B75A47" w:rsidRDefault="00E63BAF" w:rsidP="00E63BAF">
            <w:r w:rsidRPr="00B75A47">
              <w:t>10-12 дн.</w:t>
            </w:r>
          </w:p>
        </w:tc>
      </w:tr>
      <w:tr w:rsidR="00E63BAF" w:rsidTr="00570CEA">
        <w:trPr>
          <w:trHeight w:val="125"/>
        </w:trPr>
        <w:tc>
          <w:tcPr>
            <w:tcW w:w="2090" w:type="dxa"/>
          </w:tcPr>
          <w:p w:rsidR="00E63BAF" w:rsidRPr="00B75A47" w:rsidRDefault="00E63BAF" w:rsidP="00E63BAF">
            <w:r w:rsidRPr="00B75A47">
              <w:t>J52</w:t>
            </w:r>
          </w:p>
        </w:tc>
        <w:tc>
          <w:tcPr>
            <w:tcW w:w="3129" w:type="dxa"/>
          </w:tcPr>
          <w:p w:rsidR="00E63BAF" w:rsidRPr="00B75A47" w:rsidRDefault="00E63BAF" w:rsidP="00E63BAF">
            <w:r w:rsidRPr="00B75A47">
              <w:t>ФНО (фактор некроза опухоли)</w:t>
            </w:r>
          </w:p>
        </w:tc>
        <w:tc>
          <w:tcPr>
            <w:tcW w:w="2042" w:type="dxa"/>
          </w:tcPr>
          <w:p w:rsidR="00E63BAF" w:rsidRPr="00B75A47" w:rsidRDefault="00E63BAF" w:rsidP="00E63BAF">
            <w:r w:rsidRPr="00B75A47">
              <w:t>1815</w:t>
            </w:r>
          </w:p>
        </w:tc>
        <w:tc>
          <w:tcPr>
            <w:tcW w:w="2027" w:type="dxa"/>
          </w:tcPr>
          <w:p w:rsidR="00E63BAF" w:rsidRDefault="00E63BAF" w:rsidP="00E63BAF">
            <w:r w:rsidRPr="00B75A47">
              <w:t>10-12 дн.</w:t>
            </w:r>
          </w:p>
        </w:tc>
      </w:tr>
      <w:tr w:rsidR="000215F1" w:rsidTr="00570CEA">
        <w:trPr>
          <w:trHeight w:val="125"/>
        </w:trPr>
        <w:tc>
          <w:tcPr>
            <w:tcW w:w="9288" w:type="dxa"/>
            <w:gridSpan w:val="4"/>
          </w:tcPr>
          <w:p w:rsidR="000215F1" w:rsidRPr="000215F1" w:rsidRDefault="000215F1" w:rsidP="000215F1">
            <w:pPr>
              <w:jc w:val="center"/>
              <w:rPr>
                <w:b/>
              </w:rPr>
            </w:pPr>
            <w:r w:rsidRPr="000215F1">
              <w:rPr>
                <w:b/>
              </w:rPr>
              <w:t>25. Комплексы</w:t>
            </w:r>
          </w:p>
        </w:tc>
      </w:tr>
      <w:tr w:rsidR="000215F1" w:rsidTr="00570CEA">
        <w:trPr>
          <w:trHeight w:val="125"/>
        </w:trPr>
        <w:tc>
          <w:tcPr>
            <w:tcW w:w="2090" w:type="dxa"/>
          </w:tcPr>
          <w:p w:rsidR="000215F1" w:rsidRPr="00DF3074" w:rsidRDefault="000215F1" w:rsidP="00440383">
            <w:r w:rsidRPr="00DF3074">
              <w:t>COM01</w:t>
            </w:r>
          </w:p>
        </w:tc>
        <w:tc>
          <w:tcPr>
            <w:tcW w:w="3129" w:type="dxa"/>
          </w:tcPr>
          <w:p w:rsidR="000215F1" w:rsidRPr="00DF3074" w:rsidRDefault="000215F1" w:rsidP="00440383">
            <w:r w:rsidRPr="00DF3074">
              <w:t>Госпитализация в стационар (общий анализ крови с лейкоцитарной формулой и СОЭ, Группа крови, Rh-фактор, общий анализ мочи, АлАТ, АсАТ, билирубин общий, глюкоза, креатинин, мочевина, общий белок, холестерин общий, АЧТВ, МНО, Тромбиновое время, Фибриноген, HbsAg, Гепатит</w:t>
            </w:r>
            <w:proofErr w:type="gramStart"/>
            <w:r w:rsidRPr="00DF3074">
              <w:t xml:space="preserve"> С</w:t>
            </w:r>
            <w:proofErr w:type="gramEnd"/>
            <w:r w:rsidRPr="00DF3074">
              <w:t xml:space="preserve"> anti-HСV, АТ к ВИЧ, anti-Treponema Pallidum)</w:t>
            </w:r>
          </w:p>
        </w:tc>
        <w:tc>
          <w:tcPr>
            <w:tcW w:w="2042" w:type="dxa"/>
          </w:tcPr>
          <w:p w:rsidR="000215F1" w:rsidRPr="00DF3074" w:rsidRDefault="000215F1" w:rsidP="00440383">
            <w:r w:rsidRPr="00DF3074">
              <w:t>4900</w:t>
            </w:r>
          </w:p>
        </w:tc>
        <w:tc>
          <w:tcPr>
            <w:tcW w:w="2027" w:type="dxa"/>
          </w:tcPr>
          <w:p w:rsidR="000215F1" w:rsidRDefault="000215F1" w:rsidP="00440383">
            <w:r w:rsidRPr="00DF3074">
              <w:t>1-2 дн.</w:t>
            </w:r>
          </w:p>
        </w:tc>
      </w:tr>
      <w:tr w:rsidR="00570CEA" w:rsidTr="00570CEA">
        <w:trPr>
          <w:trHeight w:val="125"/>
        </w:trPr>
        <w:tc>
          <w:tcPr>
            <w:tcW w:w="2090" w:type="dxa"/>
          </w:tcPr>
          <w:p w:rsidR="00570CEA" w:rsidRPr="00D51E0F" w:rsidRDefault="00570CEA" w:rsidP="009A57A3">
            <w:r w:rsidRPr="00D51E0F">
              <w:t>S132</w:t>
            </w:r>
          </w:p>
        </w:tc>
        <w:tc>
          <w:tcPr>
            <w:tcW w:w="3129" w:type="dxa"/>
          </w:tcPr>
          <w:p w:rsidR="00570CEA" w:rsidRPr="00D51E0F" w:rsidRDefault="00570CEA" w:rsidP="009A57A3">
            <w:r w:rsidRPr="00D51E0F">
              <w:t>Госпитальный комплекс  (HbsAg, Гепатит</w:t>
            </w:r>
            <w:proofErr w:type="gramStart"/>
            <w:r w:rsidRPr="00D51E0F">
              <w:t xml:space="preserve"> С</w:t>
            </w:r>
            <w:proofErr w:type="gramEnd"/>
            <w:r w:rsidRPr="00D51E0F">
              <w:t xml:space="preserve"> anti-HСV, АТ к ВИЧ, anti-Treponema Pallidum)</w:t>
            </w:r>
          </w:p>
        </w:tc>
        <w:tc>
          <w:tcPr>
            <w:tcW w:w="2042" w:type="dxa"/>
          </w:tcPr>
          <w:p w:rsidR="00570CEA" w:rsidRPr="00D51E0F" w:rsidRDefault="00570CEA" w:rsidP="009A57A3">
            <w:r w:rsidRPr="00D51E0F">
              <w:t>1560</w:t>
            </w:r>
          </w:p>
        </w:tc>
        <w:tc>
          <w:tcPr>
            <w:tcW w:w="2027" w:type="dxa"/>
          </w:tcPr>
          <w:p w:rsidR="00570CEA" w:rsidRDefault="00570CEA" w:rsidP="009A57A3">
            <w:r w:rsidRPr="00D51E0F">
              <w:t>1-2 дн.</w:t>
            </w:r>
          </w:p>
        </w:tc>
        <w:bookmarkStart w:id="0" w:name="_GoBack"/>
        <w:bookmarkEnd w:id="0"/>
      </w:tr>
    </w:tbl>
    <w:p w:rsidR="000A50BB" w:rsidRDefault="000A50BB"/>
    <w:sectPr w:rsidR="000A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3"/>
    <w:rsid w:val="000215F1"/>
    <w:rsid w:val="000A50BB"/>
    <w:rsid w:val="001C421A"/>
    <w:rsid w:val="00253F93"/>
    <w:rsid w:val="00317070"/>
    <w:rsid w:val="004926A6"/>
    <w:rsid w:val="00516DED"/>
    <w:rsid w:val="00570CEA"/>
    <w:rsid w:val="00592EF0"/>
    <w:rsid w:val="0070375B"/>
    <w:rsid w:val="007A6FB3"/>
    <w:rsid w:val="00922CA3"/>
    <w:rsid w:val="00AB3797"/>
    <w:rsid w:val="00BD7DD8"/>
    <w:rsid w:val="00C25CA3"/>
    <w:rsid w:val="00CB6210"/>
    <w:rsid w:val="00D74D26"/>
    <w:rsid w:val="00DB579D"/>
    <w:rsid w:val="00E63BAF"/>
    <w:rsid w:val="00E800C6"/>
    <w:rsid w:val="00ED4D2A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262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2019-06-08T08:06:00Z</dcterms:created>
  <dcterms:modified xsi:type="dcterms:W3CDTF">2019-06-11T12:21:00Z</dcterms:modified>
</cp:coreProperties>
</file>